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9" w:rsidRDefault="00F531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F531E9" w:rsidRDefault="00F531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F531E9" w:rsidRDefault="00F531E9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F531E9" w:rsidRDefault="00F531E9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F531E9" w:rsidRPr="00DA381D" w:rsidRDefault="00F531E9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F531E9" w:rsidRDefault="00F531E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531E9" w:rsidRDefault="00F531E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27.09.2018                                                                             № 113</w:t>
      </w:r>
    </w:p>
    <w:p w:rsidR="00F531E9" w:rsidRDefault="00F531E9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531E9" w:rsidRDefault="00F531E9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27.09.2018</w:t>
      </w:r>
    </w:p>
    <w:p w:rsidR="00F531E9" w:rsidRDefault="00F531E9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531E9" w:rsidRPr="00AF2E48" w:rsidTr="006D719A">
        <w:trPr>
          <w:cantSplit/>
          <w:trHeight w:val="553"/>
        </w:trPr>
        <w:tc>
          <w:tcPr>
            <w:tcW w:w="567" w:type="dxa"/>
          </w:tcPr>
          <w:p w:rsidR="00F531E9" w:rsidRPr="00AF2E48" w:rsidRDefault="00F531E9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531E9" w:rsidRPr="00AF2E48" w:rsidRDefault="00F531E9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531E9" w:rsidTr="006D719A">
        <w:trPr>
          <w:cantSplit/>
          <w:trHeight w:val="553"/>
        </w:trPr>
        <w:tc>
          <w:tcPr>
            <w:tcW w:w="567" w:type="dxa"/>
          </w:tcPr>
          <w:p w:rsidR="00F531E9" w:rsidRPr="00AF2E48" w:rsidRDefault="00F531E9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531E9" w:rsidRPr="00AF2E48" w:rsidRDefault="00F531E9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Ованесян Виктория </w:t>
            </w:r>
            <w:proofErr w:type="spellStart"/>
            <w:r>
              <w:rPr>
                <w:rFonts w:ascii="Times New Roman" w:hAnsi="Times New Roman"/>
              </w:rPr>
              <w:t>Ервандовна</w:t>
            </w:r>
            <w:proofErr w:type="spellEnd"/>
          </w:p>
        </w:tc>
      </w:tr>
    </w:tbl>
    <w:p w:rsidR="00F531E9" w:rsidRDefault="00F531E9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F531E9" w:rsidRDefault="00F531E9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F531E9" w:rsidRDefault="00F531E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F531E9" w:rsidRDefault="00F531E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531E9" w:rsidRDefault="00F531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531E9" w:rsidRDefault="00F531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531E9" w:rsidRDefault="00F531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531E9" w:rsidRPr="00551A22" w:rsidRDefault="00F531E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F531E9" w:rsidRPr="00551A22" w:rsidRDefault="002B3D9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4pt;margin-top:414.6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r w:rsidR="00F531E9"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531E9" w:rsidRPr="00551A22" w:rsidRDefault="00F531E9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</w:t>
      </w:r>
      <w:r w:rsidR="002B3D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B3D97">
        <w:rPr>
          <w:rFonts w:ascii="Times New Roman" w:hAnsi="Times New Roman"/>
          <w:sz w:val="24"/>
          <w:szCs w:val="24"/>
        </w:rPr>
        <w:t xml:space="preserve">  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B3D97">
        <w:rPr>
          <w:rFonts w:ascii="Times New Roman" w:hAnsi="Times New Roman"/>
          <w:sz w:val="24"/>
          <w:szCs w:val="24"/>
        </w:rPr>
        <w:t xml:space="preserve">     </w:t>
      </w:r>
      <w:r w:rsidRPr="00551A22">
        <w:rPr>
          <w:rFonts w:ascii="Times New Roman" w:hAnsi="Times New Roman"/>
          <w:sz w:val="24"/>
          <w:szCs w:val="24"/>
        </w:rPr>
        <w:t>Е.В. Прус</w:t>
      </w:r>
    </w:p>
    <w:sectPr w:rsidR="00F531E9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5321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B3D97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3F21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D719A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651B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696F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31E9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175</cp:revision>
  <cp:lastPrinted>2018-09-13T09:49:00Z</cp:lastPrinted>
  <dcterms:created xsi:type="dcterms:W3CDTF">2017-12-22T06:09:00Z</dcterms:created>
  <dcterms:modified xsi:type="dcterms:W3CDTF">2018-11-14T06:38:00Z</dcterms:modified>
</cp:coreProperties>
</file>