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9D" w:rsidRDefault="00326C9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326C9D" w:rsidRDefault="00326C9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26C9D" w:rsidRDefault="00326C9D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326C9D" w:rsidRDefault="00326C9D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326C9D" w:rsidRPr="00DA381D" w:rsidRDefault="00326C9D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326C9D" w:rsidRDefault="00326C9D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26C9D" w:rsidRDefault="00326C9D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08.10.2018                                                                             № 121</w:t>
      </w:r>
    </w:p>
    <w:p w:rsidR="00326C9D" w:rsidRDefault="00326C9D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326C9D" w:rsidRDefault="00326C9D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26C9D" w:rsidRDefault="00326C9D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08.10.2018</w:t>
      </w:r>
    </w:p>
    <w:p w:rsidR="00326C9D" w:rsidRDefault="00326C9D" w:rsidP="006E252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26C9D" w:rsidRPr="00AF2E48" w:rsidTr="0050451A">
        <w:trPr>
          <w:cantSplit/>
          <w:trHeight w:val="553"/>
        </w:trPr>
        <w:tc>
          <w:tcPr>
            <w:tcW w:w="567" w:type="dxa"/>
          </w:tcPr>
          <w:p w:rsidR="00326C9D" w:rsidRPr="00AF2E48" w:rsidRDefault="00326C9D" w:rsidP="001A08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26C9D" w:rsidRPr="00AF2E48" w:rsidRDefault="00326C9D" w:rsidP="001A08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26C9D" w:rsidRPr="00AF2E48" w:rsidTr="0050451A">
        <w:trPr>
          <w:cantSplit/>
          <w:trHeight w:val="553"/>
        </w:trPr>
        <w:tc>
          <w:tcPr>
            <w:tcW w:w="567" w:type="dxa"/>
          </w:tcPr>
          <w:p w:rsidR="00326C9D" w:rsidRPr="00AF2E48" w:rsidRDefault="00326C9D" w:rsidP="001A08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26C9D" w:rsidRPr="00AF2E48" w:rsidRDefault="00326C9D" w:rsidP="001A08A4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Вартованьян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Самвелович</w:t>
            </w:r>
            <w:proofErr w:type="spellEnd"/>
          </w:p>
        </w:tc>
      </w:tr>
      <w:tr w:rsidR="00326C9D" w:rsidRPr="00AF2E48" w:rsidTr="0050451A">
        <w:trPr>
          <w:cantSplit/>
          <w:trHeight w:val="553"/>
        </w:trPr>
        <w:tc>
          <w:tcPr>
            <w:tcW w:w="567" w:type="dxa"/>
          </w:tcPr>
          <w:p w:rsidR="00326C9D" w:rsidRDefault="00326C9D" w:rsidP="001A08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  <w:vAlign w:val="bottom"/>
          </w:tcPr>
          <w:p w:rsidR="00326C9D" w:rsidRPr="006E5E14" w:rsidRDefault="00326C9D" w:rsidP="001A08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Кешишян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Мелконовна</w:t>
            </w:r>
            <w:proofErr w:type="spellEnd"/>
          </w:p>
        </w:tc>
      </w:tr>
    </w:tbl>
    <w:p w:rsidR="00326C9D" w:rsidRDefault="00326C9D" w:rsidP="006E252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26C9D" w:rsidRPr="00AF2E48" w:rsidTr="0050451A">
        <w:trPr>
          <w:cantSplit/>
          <w:trHeight w:val="553"/>
        </w:trPr>
        <w:tc>
          <w:tcPr>
            <w:tcW w:w="567" w:type="dxa"/>
          </w:tcPr>
          <w:p w:rsidR="00326C9D" w:rsidRPr="00AF2E48" w:rsidRDefault="00326C9D" w:rsidP="001A08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26C9D" w:rsidRPr="00AF2E48" w:rsidRDefault="00326C9D" w:rsidP="001A08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26C9D" w:rsidRPr="00AF2E48" w:rsidTr="0050451A">
        <w:trPr>
          <w:cantSplit/>
          <w:trHeight w:val="553"/>
        </w:trPr>
        <w:tc>
          <w:tcPr>
            <w:tcW w:w="567" w:type="dxa"/>
          </w:tcPr>
          <w:p w:rsidR="00326C9D" w:rsidRPr="00AF2E48" w:rsidRDefault="00326C9D" w:rsidP="001A08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326C9D" w:rsidRPr="006E2521" w:rsidRDefault="00326C9D" w:rsidP="001A08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2521">
              <w:rPr>
                <w:rFonts w:ascii="Times New Roman" w:hAnsi="Times New Roman"/>
                <w:sz w:val="20"/>
                <w:szCs w:val="20"/>
              </w:rPr>
              <w:t>Губанова Софья</w:t>
            </w:r>
          </w:p>
        </w:tc>
      </w:tr>
    </w:tbl>
    <w:p w:rsidR="00326C9D" w:rsidRDefault="00326C9D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08.10.2018</w:t>
      </w:r>
    </w:p>
    <w:p w:rsidR="00326C9D" w:rsidRDefault="00326C9D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26C9D" w:rsidRPr="00AF2E48" w:rsidTr="0050451A">
        <w:trPr>
          <w:cantSplit/>
          <w:trHeight w:val="553"/>
        </w:trPr>
        <w:tc>
          <w:tcPr>
            <w:tcW w:w="567" w:type="dxa"/>
          </w:tcPr>
          <w:p w:rsidR="00326C9D" w:rsidRPr="00AF2E48" w:rsidRDefault="00326C9D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26C9D" w:rsidRPr="00AF2E48" w:rsidRDefault="00326C9D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26C9D" w:rsidRPr="00AF2E48" w:rsidTr="0050451A">
        <w:trPr>
          <w:cantSplit/>
          <w:trHeight w:val="553"/>
        </w:trPr>
        <w:tc>
          <w:tcPr>
            <w:tcW w:w="567" w:type="dxa"/>
          </w:tcPr>
          <w:p w:rsidR="00326C9D" w:rsidRPr="00AF2E48" w:rsidRDefault="00326C9D" w:rsidP="00CD5A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26C9D" w:rsidRPr="00AF2E48" w:rsidRDefault="00326C9D" w:rsidP="00CD5A8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Губич</w:t>
            </w:r>
            <w:proofErr w:type="spellEnd"/>
            <w:r>
              <w:rPr>
                <w:rFonts w:ascii="Times New Roman" w:hAnsi="Times New Roman"/>
              </w:rPr>
              <w:t xml:space="preserve"> Алиса Романовна</w:t>
            </w:r>
          </w:p>
        </w:tc>
      </w:tr>
    </w:tbl>
    <w:p w:rsidR="00326C9D" w:rsidRDefault="00326C9D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326C9D" w:rsidRDefault="00326C9D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326C9D" w:rsidRDefault="00326C9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326C9D" w:rsidRDefault="00326C9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26C9D" w:rsidRDefault="00326C9D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26C9D" w:rsidRDefault="00326C9D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26C9D" w:rsidRDefault="00ED7BD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9pt;margin-top:591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326C9D" w:rsidRPr="00551A22" w:rsidRDefault="00326C9D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326C9D" w:rsidRPr="00551A22" w:rsidRDefault="00326C9D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D7BD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Э.Н. Петросян</w:t>
      </w:r>
    </w:p>
    <w:p w:rsidR="00326C9D" w:rsidRPr="00551A22" w:rsidRDefault="00326C9D">
      <w:pPr>
        <w:rPr>
          <w:rFonts w:ascii="Times New Roman" w:hAnsi="Times New Roman"/>
          <w:sz w:val="24"/>
          <w:szCs w:val="24"/>
        </w:rPr>
      </w:pPr>
    </w:p>
    <w:sectPr w:rsidR="00326C9D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479D3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26C9D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19C5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451A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64C8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094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BDB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186</cp:revision>
  <cp:lastPrinted>2018-10-02T08:09:00Z</cp:lastPrinted>
  <dcterms:created xsi:type="dcterms:W3CDTF">2017-12-22T06:09:00Z</dcterms:created>
  <dcterms:modified xsi:type="dcterms:W3CDTF">2018-11-14T07:17:00Z</dcterms:modified>
</cp:coreProperties>
</file>