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71" w:rsidRDefault="00981F71" w:rsidP="00981F7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7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 детский сад комбинированного вида № 34 г. Сочи</w:t>
      </w:r>
    </w:p>
    <w:p w:rsidR="00981F71" w:rsidRDefault="00981F71" w:rsidP="00981F7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71" w:rsidRDefault="00981F71" w:rsidP="00981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F71">
        <w:rPr>
          <w:rFonts w:ascii="Times New Roman" w:hAnsi="Times New Roman" w:cs="Times New Roman"/>
          <w:sz w:val="28"/>
          <w:szCs w:val="28"/>
        </w:rPr>
        <w:t>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81F71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1F7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1F7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1F71">
        <w:rPr>
          <w:rFonts w:ascii="Times New Roman" w:hAnsi="Times New Roman" w:cs="Times New Roman"/>
          <w:sz w:val="28"/>
          <w:szCs w:val="28"/>
        </w:rPr>
        <w:t xml:space="preserve"> учреждение детск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1F7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81F71">
        <w:rPr>
          <w:rFonts w:ascii="Times New Roman" w:hAnsi="Times New Roman" w:cs="Times New Roman"/>
          <w:sz w:val="28"/>
          <w:szCs w:val="28"/>
        </w:rPr>
        <w:t xml:space="preserve"> комбинированного вида № 34 г. Сочи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пожертвований нет</w:t>
      </w:r>
    </w:p>
    <w:p w:rsidR="00981F71" w:rsidRDefault="00981F71" w:rsidP="00981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F71" w:rsidRDefault="00981F71" w:rsidP="00981F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98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F71" w:rsidRDefault="00981F71" w:rsidP="00981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F71" w:rsidRPr="00981F71" w:rsidRDefault="00981F71" w:rsidP="00981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EB79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485900"/>
            <wp:effectExtent l="19050" t="0" r="0" b="0"/>
            <wp:docPr id="8" name="Рисунок 0" descr="печать э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э.н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Э.Н. Петросян                                                                                               </w:t>
      </w:r>
    </w:p>
    <w:p w:rsidR="00981F71" w:rsidRPr="00981F71" w:rsidRDefault="00981F71" w:rsidP="00981F7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78" w:rsidRDefault="00CF5078" w:rsidP="00981F71">
      <w:pPr>
        <w:jc w:val="center"/>
      </w:pPr>
    </w:p>
    <w:sectPr w:rsidR="00CF5078" w:rsidSect="00CF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71"/>
    <w:rsid w:val="005144B4"/>
    <w:rsid w:val="00542373"/>
    <w:rsid w:val="005526F9"/>
    <w:rsid w:val="0087185C"/>
    <w:rsid w:val="00981F71"/>
    <w:rsid w:val="009A0A8B"/>
    <w:rsid w:val="00BD241B"/>
    <w:rsid w:val="00CF5078"/>
    <w:rsid w:val="00E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2019-08-07T12:07:00Z</dcterms:created>
  <dcterms:modified xsi:type="dcterms:W3CDTF">2019-08-07T12:30:00Z</dcterms:modified>
</cp:coreProperties>
</file>