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042C">
        <w:rPr>
          <w:rFonts w:ascii="Times New Roman" w:hAnsi="Times New Roman"/>
          <w:sz w:val="24"/>
          <w:szCs w:val="24"/>
        </w:rPr>
        <w:t>04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07042C">
        <w:rPr>
          <w:rFonts w:ascii="Times New Roman" w:hAnsi="Times New Roman"/>
          <w:sz w:val="24"/>
          <w:szCs w:val="24"/>
        </w:rPr>
        <w:t>12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652ECF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</w:t>
      </w:r>
    </w:p>
    <w:p w:rsidR="0007042C" w:rsidRDefault="0007042C" w:rsidP="000704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1.1.из 2</w:t>
      </w:r>
      <w:r w:rsidR="00652ECF">
        <w:rPr>
          <w:rFonts w:ascii="Times New Roman" w:hAnsi="Times New Roman"/>
          <w:sz w:val="24"/>
          <w:szCs w:val="24"/>
        </w:rPr>
        <w:t>-ой младшей группы</w:t>
      </w:r>
      <w:r>
        <w:rPr>
          <w:rFonts w:ascii="Times New Roman" w:hAnsi="Times New Roman"/>
          <w:sz w:val="24"/>
          <w:szCs w:val="24"/>
        </w:rPr>
        <w:t xml:space="preserve"> «Б»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1B62" w:rsidRPr="00AF2E48" w:rsidTr="00D04117">
        <w:trPr>
          <w:cantSplit/>
          <w:trHeight w:val="553"/>
        </w:trPr>
        <w:tc>
          <w:tcPr>
            <w:tcW w:w="567" w:type="dxa"/>
          </w:tcPr>
          <w:p w:rsidR="00611B62" w:rsidRPr="00AF2E48" w:rsidRDefault="00611B62" w:rsidP="00D04117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F00D03" w:rsidRPr="00AF2E48" w:rsidTr="00FD6588">
        <w:trPr>
          <w:cantSplit/>
          <w:trHeight w:val="553"/>
        </w:trPr>
        <w:tc>
          <w:tcPr>
            <w:tcW w:w="567" w:type="dxa"/>
          </w:tcPr>
          <w:p w:rsidR="00F00D03" w:rsidRPr="00AF2E48" w:rsidRDefault="00F00D03" w:rsidP="00D04117">
            <w:pPr>
              <w:pStyle w:val="a6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F00D03" w:rsidRPr="001C2BD2" w:rsidRDefault="00F00D03" w:rsidP="006738B0">
            <w:r w:rsidRPr="0007042C">
              <w:t>Чуба Варвара</w:t>
            </w:r>
          </w:p>
        </w:tc>
        <w:tc>
          <w:tcPr>
            <w:tcW w:w="1260" w:type="dxa"/>
          </w:tcPr>
          <w:p w:rsidR="00F00D03" w:rsidRDefault="00F00D0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F00D03" w:rsidRDefault="00F00D0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F00D03" w:rsidRDefault="00F00D0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00D03" w:rsidRDefault="00F00D03" w:rsidP="00D0411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07042C" w:rsidRDefault="0007042C" w:rsidP="006A22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из старшей группы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07042C" w:rsidRPr="0007042C" w:rsidTr="004837C7">
        <w:trPr>
          <w:cantSplit/>
          <w:trHeight w:val="553"/>
        </w:trPr>
        <w:tc>
          <w:tcPr>
            <w:tcW w:w="567" w:type="dxa"/>
          </w:tcPr>
          <w:p w:rsidR="0007042C" w:rsidRPr="0007042C" w:rsidRDefault="0007042C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07042C" w:rsidRPr="0007042C" w:rsidRDefault="0007042C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260" w:type="dxa"/>
          </w:tcPr>
          <w:p w:rsidR="0007042C" w:rsidRPr="0007042C" w:rsidRDefault="0007042C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309" w:type="dxa"/>
          </w:tcPr>
          <w:p w:rsidR="0007042C" w:rsidRPr="0007042C" w:rsidRDefault="0007042C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07042C" w:rsidRPr="0007042C" w:rsidRDefault="0007042C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990" w:type="dxa"/>
          </w:tcPr>
          <w:p w:rsidR="0007042C" w:rsidRPr="0007042C" w:rsidRDefault="0007042C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1440" w:type="dxa"/>
          </w:tcPr>
          <w:p w:rsidR="0007042C" w:rsidRPr="0007042C" w:rsidRDefault="0007042C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33815" w:rsidRPr="0007042C" w:rsidTr="004837C7">
        <w:trPr>
          <w:cantSplit/>
          <w:trHeight w:val="553"/>
        </w:trPr>
        <w:tc>
          <w:tcPr>
            <w:tcW w:w="567" w:type="dxa"/>
          </w:tcPr>
          <w:p w:rsidR="00233815" w:rsidRPr="0007042C" w:rsidRDefault="00233815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070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233815" w:rsidRPr="0007042C" w:rsidRDefault="00233815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2C">
              <w:rPr>
                <w:rFonts w:ascii="Times New Roman" w:hAnsi="Times New Roman"/>
                <w:sz w:val="24"/>
                <w:szCs w:val="24"/>
              </w:rPr>
              <w:t xml:space="preserve">Чуба </w:t>
            </w:r>
            <w:r>
              <w:rPr>
                <w:rFonts w:ascii="Times New Roman" w:hAnsi="Times New Roman"/>
                <w:sz w:val="24"/>
                <w:szCs w:val="24"/>
              </w:rPr>
              <w:t>Мирон</w:t>
            </w:r>
          </w:p>
        </w:tc>
        <w:tc>
          <w:tcPr>
            <w:tcW w:w="1260" w:type="dxa"/>
          </w:tcPr>
          <w:p w:rsidR="00233815" w:rsidRDefault="002338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233815" w:rsidRDefault="002338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233815" w:rsidRDefault="0023381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3815" w:rsidRPr="0007042C" w:rsidRDefault="00233815" w:rsidP="000704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11B62" w:rsidRDefault="00611B62" w:rsidP="006A22E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C9625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C9625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5pt;margin-top:6.6pt;width:96.5pt;height:96.5pt;z-index:1">
            <v:imagedata r:id="rId5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0F3C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</w:t>
      </w:r>
      <w:r w:rsidR="000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9625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Э.Н.Петросян</w:t>
      </w:r>
    </w:p>
    <w:p w:rsidR="00611B62" w:rsidRDefault="00C9625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1B6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11B62" w:rsidRDefault="00611B62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042C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33815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C4E2B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6251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00D03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F00D0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2019-03-12T12:52:00Z</cp:lastPrinted>
  <dcterms:created xsi:type="dcterms:W3CDTF">2017-12-22T06:09:00Z</dcterms:created>
  <dcterms:modified xsi:type="dcterms:W3CDTF">2019-10-18T05:37:00Z</dcterms:modified>
</cp:coreProperties>
</file>