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5F63" w:rsidRDefault="00615F63" w:rsidP="00681023">
      <w:pPr>
        <w:rPr>
          <w:rFonts w:ascii="Times New Roman" w:hAnsi="Times New Roman"/>
          <w:sz w:val="24"/>
          <w:szCs w:val="24"/>
        </w:rPr>
      </w:pPr>
    </w:p>
    <w:p w:rsidR="00611B62" w:rsidRDefault="00611B6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5F63" w:rsidRDefault="00611B62" w:rsidP="00AE3C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30EEB">
        <w:rPr>
          <w:rFonts w:ascii="Times New Roman" w:hAnsi="Times New Roman"/>
          <w:sz w:val="24"/>
          <w:szCs w:val="24"/>
        </w:rPr>
        <w:t>31</w:t>
      </w:r>
      <w:r w:rsidR="009D1BDC">
        <w:rPr>
          <w:rFonts w:ascii="Times New Roman" w:hAnsi="Times New Roman"/>
          <w:sz w:val="24"/>
          <w:szCs w:val="24"/>
        </w:rPr>
        <w:t>.05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130EEB">
        <w:rPr>
          <w:rFonts w:ascii="Times New Roman" w:hAnsi="Times New Roman"/>
          <w:sz w:val="24"/>
          <w:szCs w:val="24"/>
        </w:rPr>
        <w:t>29</w:t>
      </w:r>
      <w:bookmarkStart w:id="0" w:name="_GoBack"/>
      <w:bookmarkEnd w:id="0"/>
    </w:p>
    <w:p w:rsidR="00615F63" w:rsidRPr="00AE3C8A" w:rsidRDefault="00611B62" w:rsidP="00DA381D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F767B7" w:rsidRDefault="00F767B7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Отчислить </w:t>
      </w:r>
    </w:p>
    <w:p w:rsidR="00AB6B7E" w:rsidRDefault="00AB6B7E" w:rsidP="00F767B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логопедической группы</w:t>
      </w:r>
    </w:p>
    <w:tbl>
      <w:tblPr>
        <w:tblW w:w="1078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"/>
        <w:gridCol w:w="2187"/>
        <w:gridCol w:w="1466"/>
        <w:gridCol w:w="2294"/>
        <w:gridCol w:w="1948"/>
        <w:gridCol w:w="2519"/>
      </w:tblGrid>
      <w:tr w:rsidR="00AB6B7E" w:rsidRPr="00F767B7" w:rsidTr="00842763">
        <w:trPr>
          <w:cantSplit/>
          <w:trHeight w:val="727"/>
        </w:trPr>
        <w:tc>
          <w:tcPr>
            <w:tcW w:w="0" w:type="auto"/>
          </w:tcPr>
          <w:p w:rsidR="00AB6B7E" w:rsidRPr="00F767B7" w:rsidRDefault="00AB6B7E" w:rsidP="00842763">
            <w:pPr>
              <w:spacing w:after="0" w:line="259" w:lineRule="auto"/>
              <w:ind w:left="-108" w:firstLine="108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</w:t>
            </w: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0" w:type="auto"/>
          </w:tcPr>
          <w:p w:rsidR="00AB6B7E" w:rsidRPr="00F767B7" w:rsidRDefault="00AB6B7E" w:rsidP="00842763">
            <w:pPr>
              <w:spacing w:after="0" w:line="259" w:lineRule="auto"/>
              <w:ind w:right="31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Ф.И. ребенка</w:t>
            </w:r>
          </w:p>
        </w:tc>
        <w:tc>
          <w:tcPr>
            <w:tcW w:w="1466" w:type="dxa"/>
          </w:tcPr>
          <w:p w:rsidR="00AB6B7E" w:rsidRPr="00F767B7" w:rsidRDefault="00AB6B7E" w:rsidP="00842763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  рождения</w:t>
            </w:r>
          </w:p>
        </w:tc>
        <w:tc>
          <w:tcPr>
            <w:tcW w:w="2294" w:type="dxa"/>
          </w:tcPr>
          <w:p w:rsidR="00AB6B7E" w:rsidRPr="00F767B7" w:rsidRDefault="00AB6B7E" w:rsidP="0084276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№ путевки, </w:t>
            </w:r>
          </w:p>
          <w:p w:rsidR="00AB6B7E" w:rsidRPr="00F767B7" w:rsidRDefault="00AB6B7E" w:rsidP="00842763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1948" w:type="dxa"/>
          </w:tcPr>
          <w:p w:rsidR="00AB6B7E" w:rsidRPr="00F767B7" w:rsidRDefault="00AB6B7E" w:rsidP="00842763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 протокола</w:t>
            </w:r>
          </w:p>
        </w:tc>
        <w:tc>
          <w:tcPr>
            <w:tcW w:w="2519" w:type="dxa"/>
          </w:tcPr>
          <w:p w:rsidR="00AB6B7E" w:rsidRPr="00F767B7" w:rsidRDefault="00AB6B7E" w:rsidP="00842763">
            <w:pPr>
              <w:keepNext/>
              <w:widowControl w:val="0"/>
              <w:spacing w:after="0" w:line="240" w:lineRule="auto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7B7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  <w:p w:rsidR="00AB6B7E" w:rsidRPr="00F767B7" w:rsidRDefault="00AB6B7E" w:rsidP="00842763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AE3C8A" w:rsidRPr="00F767B7" w:rsidTr="008C473C">
        <w:trPr>
          <w:cantSplit/>
          <w:trHeight w:val="727"/>
        </w:trPr>
        <w:tc>
          <w:tcPr>
            <w:tcW w:w="0" w:type="auto"/>
          </w:tcPr>
          <w:p w:rsidR="00AE3C8A" w:rsidRPr="00F767B7" w:rsidRDefault="00AE3C8A" w:rsidP="00842763">
            <w:pPr>
              <w:spacing w:after="0" w:line="259" w:lineRule="auto"/>
              <w:ind w:left="-108" w:firstLine="108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vAlign w:val="bottom"/>
          </w:tcPr>
          <w:p w:rsidR="00AE3C8A" w:rsidRDefault="00AE3C8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Воронкова Мария</w:t>
            </w:r>
          </w:p>
        </w:tc>
        <w:tc>
          <w:tcPr>
            <w:tcW w:w="1466" w:type="dxa"/>
          </w:tcPr>
          <w:p w:rsidR="00AE3C8A" w:rsidRDefault="00AE3C8A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AE3C8A" w:rsidRDefault="00AE3C8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948" w:type="dxa"/>
          </w:tcPr>
          <w:p w:rsidR="00AE3C8A" w:rsidRDefault="00AE3C8A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519" w:type="dxa"/>
          </w:tcPr>
          <w:p w:rsidR="00AE3C8A" w:rsidRPr="00F767B7" w:rsidRDefault="00AE3C8A" w:rsidP="00842763">
            <w:pPr>
              <w:keepNext/>
              <w:widowControl w:val="0"/>
              <w:spacing w:after="0" w:line="240" w:lineRule="auto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A489A" w:rsidRPr="00AB6B7E" w:rsidRDefault="001A489A" w:rsidP="00AB6B7E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B6B7E"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1078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"/>
        <w:gridCol w:w="2209"/>
        <w:gridCol w:w="1466"/>
        <w:gridCol w:w="2294"/>
        <w:gridCol w:w="1948"/>
        <w:gridCol w:w="2519"/>
      </w:tblGrid>
      <w:tr w:rsidR="001A489A" w:rsidRPr="00F767B7" w:rsidTr="00481C75">
        <w:trPr>
          <w:cantSplit/>
          <w:trHeight w:val="727"/>
        </w:trPr>
        <w:tc>
          <w:tcPr>
            <w:tcW w:w="0" w:type="auto"/>
          </w:tcPr>
          <w:p w:rsidR="001A489A" w:rsidRPr="00F767B7" w:rsidRDefault="001A489A" w:rsidP="00481C75">
            <w:pPr>
              <w:spacing w:after="0" w:line="259" w:lineRule="auto"/>
              <w:ind w:left="-108" w:firstLine="108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</w:t>
            </w: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0" w:type="auto"/>
          </w:tcPr>
          <w:p w:rsidR="001A489A" w:rsidRPr="00F767B7" w:rsidRDefault="001A489A" w:rsidP="00481C75">
            <w:pPr>
              <w:spacing w:after="0" w:line="259" w:lineRule="auto"/>
              <w:ind w:right="31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Ф.И. ребенка</w:t>
            </w:r>
          </w:p>
        </w:tc>
        <w:tc>
          <w:tcPr>
            <w:tcW w:w="1466" w:type="dxa"/>
          </w:tcPr>
          <w:p w:rsidR="001A489A" w:rsidRPr="00F767B7" w:rsidRDefault="001A489A" w:rsidP="00481C75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  рождения</w:t>
            </w:r>
          </w:p>
        </w:tc>
        <w:tc>
          <w:tcPr>
            <w:tcW w:w="2294" w:type="dxa"/>
          </w:tcPr>
          <w:p w:rsidR="001A489A" w:rsidRPr="00F767B7" w:rsidRDefault="001A489A" w:rsidP="00481C7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№ путевки, </w:t>
            </w:r>
          </w:p>
          <w:p w:rsidR="001A489A" w:rsidRPr="00F767B7" w:rsidRDefault="001A489A" w:rsidP="00481C75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1948" w:type="dxa"/>
          </w:tcPr>
          <w:p w:rsidR="001A489A" w:rsidRPr="00F767B7" w:rsidRDefault="001A489A" w:rsidP="00481C75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 протокола</w:t>
            </w:r>
          </w:p>
        </w:tc>
        <w:tc>
          <w:tcPr>
            <w:tcW w:w="2519" w:type="dxa"/>
          </w:tcPr>
          <w:p w:rsidR="001A489A" w:rsidRPr="00F767B7" w:rsidRDefault="001A489A" w:rsidP="00481C75">
            <w:pPr>
              <w:keepNext/>
              <w:widowControl w:val="0"/>
              <w:spacing w:after="0" w:line="240" w:lineRule="auto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7B7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  <w:p w:rsidR="001A489A" w:rsidRPr="00F767B7" w:rsidRDefault="001A489A" w:rsidP="00481C75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489A" w:rsidRPr="00F767B7" w:rsidTr="00683C6A">
        <w:trPr>
          <w:cantSplit/>
          <w:trHeight w:val="727"/>
        </w:trPr>
        <w:tc>
          <w:tcPr>
            <w:tcW w:w="0" w:type="auto"/>
          </w:tcPr>
          <w:p w:rsidR="001A489A" w:rsidRPr="00F767B7" w:rsidRDefault="001A489A" w:rsidP="00481C75">
            <w:pPr>
              <w:spacing w:after="0" w:line="259" w:lineRule="auto"/>
              <w:ind w:left="-108" w:firstLine="108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1A489A" w:rsidRPr="007E6D7A" w:rsidRDefault="001A489A" w:rsidP="00481C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E6D7A">
              <w:rPr>
                <w:rFonts w:ascii="Times New Roman" w:hAnsi="Times New Roman"/>
                <w:sz w:val="20"/>
                <w:szCs w:val="20"/>
              </w:rPr>
              <w:t>Чертков Александр</w:t>
            </w:r>
          </w:p>
        </w:tc>
        <w:tc>
          <w:tcPr>
            <w:tcW w:w="1466" w:type="dxa"/>
            <w:vAlign w:val="bottom"/>
          </w:tcPr>
          <w:p w:rsidR="001A489A" w:rsidRPr="007E6D7A" w:rsidRDefault="001A489A" w:rsidP="00481C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4" w:type="dxa"/>
          </w:tcPr>
          <w:p w:rsidR="001A489A" w:rsidRPr="007E6D7A" w:rsidRDefault="001A489A" w:rsidP="00481C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A489A" w:rsidRDefault="001A489A" w:rsidP="00481C75"/>
        </w:tc>
        <w:tc>
          <w:tcPr>
            <w:tcW w:w="2519" w:type="dxa"/>
            <w:vAlign w:val="bottom"/>
          </w:tcPr>
          <w:p w:rsidR="001A489A" w:rsidRPr="007D3A33" w:rsidRDefault="001A489A" w:rsidP="00481C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67B7" w:rsidRPr="00F57A78" w:rsidRDefault="00F767B7" w:rsidP="00F57A7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7A78">
        <w:rPr>
          <w:rFonts w:ascii="Times New Roman" w:hAnsi="Times New Roman"/>
          <w:sz w:val="24"/>
          <w:szCs w:val="24"/>
        </w:rPr>
        <w:t>Из подготовительной группы «А»</w:t>
      </w:r>
    </w:p>
    <w:tbl>
      <w:tblPr>
        <w:tblW w:w="1078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6"/>
        <w:gridCol w:w="2144"/>
        <w:gridCol w:w="1466"/>
        <w:gridCol w:w="2294"/>
        <w:gridCol w:w="1932"/>
        <w:gridCol w:w="16"/>
        <w:gridCol w:w="2519"/>
      </w:tblGrid>
      <w:tr w:rsidR="001A0289" w:rsidRPr="00F767B7" w:rsidTr="001A0289">
        <w:trPr>
          <w:cantSplit/>
          <w:trHeight w:val="727"/>
        </w:trPr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ind w:left="-108" w:firstLine="108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</w:t>
            </w: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ind w:right="317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Ф.И. ребенка</w:t>
            </w:r>
          </w:p>
        </w:tc>
        <w:tc>
          <w:tcPr>
            <w:tcW w:w="1466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  рождения</w:t>
            </w: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№ путевки, </w:t>
            </w:r>
          </w:p>
          <w:p w:rsidR="001A0289" w:rsidRPr="00F767B7" w:rsidRDefault="001A0289" w:rsidP="00F767B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дата выдачи</w:t>
            </w: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№ протокола</w:t>
            </w:r>
          </w:p>
        </w:tc>
        <w:tc>
          <w:tcPr>
            <w:tcW w:w="2519" w:type="dxa"/>
          </w:tcPr>
          <w:p w:rsidR="001A0289" w:rsidRPr="00F767B7" w:rsidRDefault="001A0289" w:rsidP="00F767B7">
            <w:pPr>
              <w:keepNext/>
              <w:widowControl w:val="0"/>
              <w:spacing w:after="0" w:line="240" w:lineRule="auto"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7B7">
              <w:rPr>
                <w:rFonts w:ascii="Times New Roman" w:hAnsi="Times New Roman"/>
                <w:bCs/>
                <w:sz w:val="20"/>
                <w:szCs w:val="20"/>
              </w:rPr>
              <w:t>Примечание</w:t>
            </w:r>
          </w:p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Аветисян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Рита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hAnsi="Times New Roman"/>
                <w:lang w:eastAsia="en-US"/>
              </w:rPr>
              <w:t>Берестов Тимур Антонович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Биржева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Камила</w:t>
            </w:r>
            <w:proofErr w:type="spellEnd"/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Бондарева Алиса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57A78" w:rsidRPr="00F767B7" w:rsidTr="00490EA0">
        <w:tc>
          <w:tcPr>
            <w:tcW w:w="0" w:type="auto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vAlign w:val="bottom"/>
          </w:tcPr>
          <w:p w:rsidR="00F57A78" w:rsidRPr="00F767B7" w:rsidRDefault="00F57A78" w:rsidP="00F767B7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Газул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Арина</w:t>
            </w:r>
          </w:p>
        </w:tc>
        <w:tc>
          <w:tcPr>
            <w:tcW w:w="0" w:type="auto"/>
          </w:tcPr>
          <w:p w:rsidR="00F57A78" w:rsidRPr="00F767B7" w:rsidRDefault="00F57A78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F57A78" w:rsidRPr="00F767B7" w:rsidRDefault="00F57A78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Галустьян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Амина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Герасина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София 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Гирина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Дарья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Дмитриева Александра Сергеевна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Дубянская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София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32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35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tabs>
                <w:tab w:val="left" w:pos="1658"/>
              </w:tabs>
              <w:spacing w:after="0" w:line="259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Журавлева Олеся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Капинус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Алеся 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Кешишян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София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Ключинский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Степан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eastAsia="Calibri"/>
                <w:szCs w:val="20"/>
                <w:lang w:eastAsia="en-US"/>
              </w:rPr>
              <w:t>Мириевский</w:t>
            </w:r>
            <w:proofErr w:type="spellEnd"/>
            <w:r w:rsidRPr="00F767B7">
              <w:rPr>
                <w:rFonts w:eastAsia="Calibri"/>
                <w:szCs w:val="20"/>
                <w:lang w:eastAsia="en-US"/>
              </w:rPr>
              <w:t xml:space="preserve"> Лев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F767B7">
              <w:rPr>
                <w:rFonts w:ascii="Times New Roman" w:hAnsi="Times New Roman"/>
                <w:b/>
                <w:bCs/>
                <w:sz w:val="20"/>
                <w:szCs w:val="20"/>
              </w:rPr>
              <w:t>Музычкин</w:t>
            </w:r>
            <w:proofErr w:type="spellEnd"/>
            <w:r w:rsidRPr="00F76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Даниил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F57A78" w:rsidRPr="00F767B7" w:rsidTr="009E0707">
        <w:tc>
          <w:tcPr>
            <w:tcW w:w="0" w:type="auto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0" w:type="auto"/>
          </w:tcPr>
          <w:p w:rsidR="00F57A78" w:rsidRPr="00F767B7" w:rsidRDefault="00F57A78" w:rsidP="00F767B7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Мялькин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Даниил</w:t>
            </w:r>
          </w:p>
        </w:tc>
        <w:tc>
          <w:tcPr>
            <w:tcW w:w="0" w:type="auto"/>
          </w:tcPr>
          <w:p w:rsidR="00F57A78" w:rsidRPr="00F767B7" w:rsidRDefault="00F57A78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F57A78" w:rsidRPr="00F767B7" w:rsidRDefault="00F57A78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Новиков Александр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eastAsia="Calibri"/>
                <w:szCs w:val="20"/>
                <w:lang w:eastAsia="en-US"/>
              </w:rPr>
              <w:t>Нубарян</w:t>
            </w:r>
            <w:proofErr w:type="spellEnd"/>
            <w:r w:rsidRPr="00F767B7">
              <w:rPr>
                <w:rFonts w:eastAsia="Calibri"/>
                <w:szCs w:val="20"/>
                <w:lang w:eastAsia="en-US"/>
              </w:rPr>
              <w:t xml:space="preserve"> Мирра      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Олейник Святослав 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ind w:right="-11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Папильян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Иван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  <w:sz w:val="20"/>
                <w:szCs w:val="20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Рыбалко Дарья 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Рыкова Мария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Савельев Артем Евгеньевич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Сапожникова Екатерин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Терехина Алиса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32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57A78" w:rsidRPr="00F767B7" w:rsidTr="00AF1F74">
        <w:tc>
          <w:tcPr>
            <w:tcW w:w="0" w:type="auto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0" w:type="auto"/>
            <w:vAlign w:val="bottom"/>
          </w:tcPr>
          <w:p w:rsidR="00F57A78" w:rsidRPr="00F767B7" w:rsidRDefault="00F57A78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Терещенко Григорий</w:t>
            </w:r>
          </w:p>
        </w:tc>
        <w:tc>
          <w:tcPr>
            <w:tcW w:w="0" w:type="auto"/>
          </w:tcPr>
          <w:p w:rsidR="00F57A78" w:rsidRPr="00F767B7" w:rsidRDefault="00F57A78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94" w:type="dxa"/>
          </w:tcPr>
          <w:p w:rsidR="00F57A78" w:rsidRPr="00F767B7" w:rsidRDefault="00F57A78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F57A78" w:rsidRPr="00F767B7" w:rsidRDefault="00F57A78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eastAsia="Calibri"/>
                <w:szCs w:val="20"/>
                <w:lang w:eastAsia="en-US"/>
              </w:rPr>
              <w:t>Фалев Александр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hAnsi="Times New Roman"/>
                <w:b/>
                <w:bCs/>
                <w:sz w:val="20"/>
                <w:szCs w:val="20"/>
              </w:rPr>
              <w:t>Фальшивник</w:t>
            </w:r>
            <w:proofErr w:type="spellEnd"/>
            <w:r w:rsidRPr="00F76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Арина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eastAsia="Calibri"/>
                <w:color w:val="000000"/>
                <w:szCs w:val="20"/>
                <w:lang w:eastAsia="en-US"/>
              </w:rPr>
              <w:t>Цверава</w:t>
            </w:r>
            <w:proofErr w:type="spellEnd"/>
            <w:r w:rsidRPr="00F767B7">
              <w:rPr>
                <w:rFonts w:eastAsia="Calibri"/>
                <w:color w:val="000000"/>
                <w:szCs w:val="20"/>
                <w:lang w:eastAsia="en-US"/>
              </w:rPr>
              <w:t xml:space="preserve"> Тамара    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467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0" w:type="auto"/>
            <w:vAlign w:val="bottom"/>
          </w:tcPr>
          <w:p w:rsidR="001A0289" w:rsidRPr="00F767B7" w:rsidRDefault="001A0289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67B7">
              <w:rPr>
                <w:rFonts w:ascii="Times New Roman" w:hAnsi="Times New Roman"/>
                <w:b/>
                <w:bCs/>
                <w:sz w:val="20"/>
                <w:szCs w:val="20"/>
              </w:rPr>
              <w:t>Чобану</w:t>
            </w:r>
            <w:proofErr w:type="spellEnd"/>
            <w:r w:rsidRPr="00F767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Алиса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1A0289" w:rsidRPr="00F767B7" w:rsidTr="001A0289"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Шахматова Евдокия</w:t>
            </w:r>
          </w:p>
        </w:tc>
        <w:tc>
          <w:tcPr>
            <w:tcW w:w="0" w:type="auto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94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1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F767B7" w:rsidRPr="00F767B7" w:rsidRDefault="00F767B7" w:rsidP="00F767B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7B7">
        <w:rPr>
          <w:rFonts w:ascii="Times New Roman" w:hAnsi="Times New Roman"/>
          <w:sz w:val="24"/>
          <w:szCs w:val="24"/>
        </w:rPr>
        <w:t>Из подготовительной группы «Б»</w:t>
      </w:r>
    </w:p>
    <w:tbl>
      <w:tblPr>
        <w:tblW w:w="1073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2100"/>
        <w:gridCol w:w="1559"/>
        <w:gridCol w:w="2268"/>
        <w:gridCol w:w="3250"/>
        <w:gridCol w:w="6"/>
        <w:gridCol w:w="1104"/>
      </w:tblGrid>
      <w:tr w:rsidR="00F767B7" w:rsidRPr="00F767B7" w:rsidTr="001A0289">
        <w:trPr>
          <w:cantSplit/>
          <w:trHeight w:val="553"/>
        </w:trPr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F767B7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100" w:type="dxa"/>
          </w:tcPr>
          <w:p w:rsidR="00F767B7" w:rsidRPr="00F767B7" w:rsidRDefault="00F767B7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 w:rsidRPr="00F767B7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F767B7" w:rsidRPr="00F767B7" w:rsidRDefault="00F767B7" w:rsidP="00F767B7">
            <w:pPr>
              <w:spacing w:after="0" w:line="259" w:lineRule="auto"/>
              <w:ind w:right="32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F767B7">
              <w:rPr>
                <w:rFonts w:ascii="Times New Roman" w:hAnsi="Times New Roman"/>
                <w:bCs/>
              </w:rPr>
              <w:t>Примечание</w:t>
            </w:r>
          </w:p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Абелян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Андраник</w:t>
            </w:r>
            <w:proofErr w:type="spellEnd"/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Аведян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София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Ашкашидзе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Георгий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10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Болконский Лев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100" w:type="dxa"/>
          </w:tcPr>
          <w:p w:rsidR="00F767B7" w:rsidRPr="00F767B7" w:rsidRDefault="00F767B7" w:rsidP="00F767B7">
            <w:pPr>
              <w:spacing w:after="100" w:afterAutospacing="1" w:line="259" w:lineRule="auto"/>
              <w:ind w:right="317"/>
              <w:rPr>
                <w:rFonts w:ascii="Times New Roman" w:eastAsia="Calibri" w:hAnsi="Times New Roman"/>
                <w:color w:val="000000"/>
                <w:lang w:eastAsia="en-US"/>
              </w:rPr>
            </w:pPr>
            <w:r w:rsidRPr="00F767B7">
              <w:rPr>
                <w:rFonts w:ascii="Times New Roman" w:eastAsia="Calibri" w:hAnsi="Times New Roman"/>
                <w:color w:val="000000"/>
                <w:lang w:eastAsia="en-US"/>
              </w:rPr>
              <w:t>Веселова София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100" w:afterAutospacing="1" w:line="259" w:lineRule="auto"/>
              <w:rPr>
                <w:rFonts w:ascii="Times New Roman" w:eastAsia="Calibri" w:hAnsi="Times New Roman"/>
                <w:color w:val="000000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100" w:afterAutospacing="1" w:line="240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100" w:afterAutospacing="1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spacing w:after="100" w:afterAutospacing="1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Гаврилов Эмиль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Гарасым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Олеся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Arial Unicode MS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Денисенко Злата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10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Ефименко Екатерина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Жигулин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Аристарх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Зейтунян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Роберт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Arial Unicode MS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Зенову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Лидию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Казакевич Надежда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4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2100" w:type="dxa"/>
          </w:tcPr>
          <w:p w:rsidR="00F767B7" w:rsidRPr="00F767B7" w:rsidRDefault="00F767B7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Каплун Полина Владимировна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F767B7" w:rsidRPr="00F767B7" w:rsidRDefault="00F767B7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4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Кивирян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Артем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Клочкова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Дарья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b/>
                <w:bCs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2100" w:type="dxa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Колесников Андрей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100" w:type="dxa"/>
          </w:tcPr>
          <w:p w:rsidR="00F767B7" w:rsidRPr="00F767B7" w:rsidRDefault="00F767B7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 w:rsidRPr="00F767B7">
              <w:rPr>
                <w:rFonts w:ascii="Times New Roman" w:hAnsi="Times New Roman"/>
                <w:bCs/>
              </w:rPr>
              <w:t>Корягин</w:t>
            </w:r>
            <w:proofErr w:type="spellEnd"/>
            <w:r w:rsidRPr="00F767B7">
              <w:rPr>
                <w:rFonts w:ascii="Times New Roman" w:hAnsi="Times New Roman"/>
                <w:bCs/>
              </w:rPr>
              <w:t xml:space="preserve"> Лев            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4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никулин</w:t>
            </w:r>
            <w:proofErr w:type="spellEnd"/>
          </w:p>
        </w:tc>
      </w:tr>
      <w:tr w:rsidR="00F767B7" w:rsidRPr="00F767B7" w:rsidTr="001A0289"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2100" w:type="dxa"/>
          </w:tcPr>
          <w:p w:rsidR="00F767B7" w:rsidRPr="00F767B7" w:rsidRDefault="00F767B7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 w:rsidRPr="00F767B7">
              <w:rPr>
                <w:rFonts w:ascii="Times New Roman" w:hAnsi="Times New Roman"/>
                <w:bCs/>
              </w:rPr>
              <w:t xml:space="preserve">Леоненков Максим 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767B7" w:rsidRPr="00F767B7" w:rsidTr="001A0289">
        <w:trPr>
          <w:trHeight w:val="343"/>
        </w:trPr>
        <w:tc>
          <w:tcPr>
            <w:tcW w:w="452" w:type="dxa"/>
          </w:tcPr>
          <w:p w:rsidR="00F767B7" w:rsidRPr="00F767B7" w:rsidRDefault="00F767B7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100" w:type="dxa"/>
          </w:tcPr>
          <w:p w:rsidR="00F767B7" w:rsidRPr="00F767B7" w:rsidRDefault="00F767B7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Макиевский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Александр Романович</w:t>
            </w:r>
          </w:p>
        </w:tc>
        <w:tc>
          <w:tcPr>
            <w:tcW w:w="1559" w:type="dxa"/>
          </w:tcPr>
          <w:p w:rsidR="00F767B7" w:rsidRPr="00F767B7" w:rsidRDefault="00F767B7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F767B7" w:rsidRPr="00F767B7" w:rsidRDefault="00F767B7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4" w:type="dxa"/>
          </w:tcPr>
          <w:p w:rsidR="00F767B7" w:rsidRPr="00F767B7" w:rsidRDefault="00F767B7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Меркушов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Валерий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325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Меркушов</w:t>
            </w:r>
            <w:proofErr w:type="spellEnd"/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Кирилл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23</w:t>
            </w:r>
          </w:p>
        </w:tc>
        <w:tc>
          <w:tcPr>
            <w:tcW w:w="210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Настас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Таисия </w:t>
            </w: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Юриановна</w:t>
            </w:r>
            <w:proofErr w:type="spellEnd"/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24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Нубарян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Аркадий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25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Пасечник Даниил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lastRenderedPageBreak/>
              <w:t>26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Сеферян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Милана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325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1110" w:type="dxa"/>
            <w:gridSpan w:val="2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27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Симонян Александр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28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Симонян Арсен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10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29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Тауберт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Арсений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30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Филиппов Нил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360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31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hAnsi="Times New Roman"/>
                <w:bCs/>
              </w:rPr>
              <w:t>Хвостенко</w:t>
            </w:r>
            <w:proofErr w:type="spellEnd"/>
            <w:r w:rsidRPr="00F767B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767B7">
              <w:rPr>
                <w:rFonts w:ascii="Times New Roman" w:hAnsi="Times New Roman"/>
                <w:bCs/>
              </w:rPr>
              <w:t>Эмилиан</w:t>
            </w:r>
            <w:proofErr w:type="spellEnd"/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32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Хушпульян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Элина</w:t>
            </w:r>
            <w:proofErr w:type="spellEnd"/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10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2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33</w:t>
            </w:r>
          </w:p>
        </w:tc>
        <w:tc>
          <w:tcPr>
            <w:tcW w:w="210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Чернов Георгий</w:t>
            </w:r>
          </w:p>
        </w:tc>
        <w:tc>
          <w:tcPr>
            <w:tcW w:w="1559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6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5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104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767B7" w:rsidRPr="00F767B7" w:rsidRDefault="00F767B7" w:rsidP="00F767B7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767B7">
        <w:rPr>
          <w:rFonts w:ascii="Times New Roman" w:hAnsi="Times New Roman"/>
          <w:sz w:val="24"/>
          <w:szCs w:val="24"/>
        </w:rPr>
        <w:t>Из подготовительной группы «В»</w:t>
      </w:r>
    </w:p>
    <w:tbl>
      <w:tblPr>
        <w:tblW w:w="10812" w:type="dxa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6"/>
        <w:gridCol w:w="2208"/>
      </w:tblGrid>
      <w:tr w:rsidR="001A0289" w:rsidRPr="00F767B7" w:rsidTr="001A0289">
        <w:trPr>
          <w:cantSplit/>
          <w:trHeight w:val="553"/>
        </w:trPr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>№</w:t>
            </w:r>
            <w:r w:rsidRPr="00F767B7">
              <w:rPr>
                <w:rFonts w:ascii="Times New Roman" w:eastAsia="Calibri" w:hAnsi="Times New Roman"/>
                <w:bCs/>
                <w:lang w:eastAsia="en-US"/>
              </w:rPr>
              <w:br/>
            </w:r>
          </w:p>
        </w:tc>
        <w:tc>
          <w:tcPr>
            <w:tcW w:w="2718" w:type="dxa"/>
          </w:tcPr>
          <w:p w:rsidR="001A0289" w:rsidRPr="00F767B7" w:rsidRDefault="001A0289" w:rsidP="00F767B7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F767B7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1A0289" w:rsidRPr="00F767B7" w:rsidRDefault="001A0289" w:rsidP="00F767B7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F767B7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2214" w:type="dxa"/>
            <w:gridSpan w:val="2"/>
          </w:tcPr>
          <w:p w:rsidR="001A0289" w:rsidRPr="00F767B7" w:rsidRDefault="001A0289" w:rsidP="00F767B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F767B7">
              <w:rPr>
                <w:rFonts w:ascii="Times New Roman" w:hAnsi="Times New Roman"/>
                <w:bCs/>
              </w:rPr>
              <w:t>Примечание</w:t>
            </w:r>
          </w:p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57A78" w:rsidRPr="00F767B7" w:rsidTr="006F5F1B">
        <w:tc>
          <w:tcPr>
            <w:tcW w:w="450" w:type="dxa"/>
          </w:tcPr>
          <w:p w:rsidR="00F57A78" w:rsidRPr="00F767B7" w:rsidRDefault="00F57A78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718" w:type="dxa"/>
            <w:vAlign w:val="bottom"/>
          </w:tcPr>
          <w:p w:rsidR="00F57A78" w:rsidRPr="00F767B7" w:rsidRDefault="00F57A78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  <w:highlight w:val="green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Бороздин Адам</w:t>
            </w:r>
          </w:p>
        </w:tc>
        <w:tc>
          <w:tcPr>
            <w:tcW w:w="1260" w:type="dxa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</w:p>
        </w:tc>
        <w:tc>
          <w:tcPr>
            <w:tcW w:w="1980" w:type="dxa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271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hAnsi="Times New Roman"/>
                <w:bCs/>
              </w:rPr>
              <w:t xml:space="preserve">Братан Дмитрий 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Ватрушкина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Варвара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9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14" w:type="dxa"/>
            <w:gridSpan w:val="2"/>
          </w:tcPr>
          <w:p w:rsidR="001A0289" w:rsidRPr="00F767B7" w:rsidRDefault="001A0289" w:rsidP="00F767B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  <w:tr w:rsidR="001A0289" w:rsidRPr="00F767B7" w:rsidTr="001A0289">
        <w:trPr>
          <w:cantSplit/>
          <w:trHeight w:val="337"/>
        </w:trPr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>Карагадаян</w:t>
            </w:r>
            <w:proofErr w:type="spellEnd"/>
            <w:r w:rsidRPr="00F767B7">
              <w:rPr>
                <w:rFonts w:ascii="Times New Roman" w:eastAsia="Calibri" w:hAnsi="Times New Roman"/>
                <w:shd w:val="clear" w:color="auto" w:fill="FFFFFF"/>
                <w:lang w:eastAsia="en-US"/>
              </w:rPr>
              <w:t xml:space="preserve"> Мария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Arial Unicode MS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20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F57A78" w:rsidRPr="00F767B7" w:rsidTr="00ED7A0F">
        <w:tc>
          <w:tcPr>
            <w:tcW w:w="450" w:type="dxa"/>
          </w:tcPr>
          <w:p w:rsidR="00F57A78" w:rsidRPr="00F767B7" w:rsidRDefault="00F57A78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2718" w:type="dxa"/>
            <w:vAlign w:val="bottom"/>
          </w:tcPr>
          <w:p w:rsidR="00F57A78" w:rsidRPr="00F767B7" w:rsidRDefault="00F57A78" w:rsidP="00F767B7">
            <w:pPr>
              <w:spacing w:after="100" w:afterAutospacing="1" w:line="259" w:lineRule="auto"/>
              <w:ind w:right="317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  <w:r w:rsidRPr="00F767B7">
              <w:rPr>
                <w:rFonts w:ascii="Times New Roman" w:hAnsi="Times New Roman"/>
                <w:b/>
                <w:bCs/>
                <w:sz w:val="20"/>
                <w:szCs w:val="24"/>
              </w:rPr>
              <w:t>Колесникова Алиса</w:t>
            </w:r>
          </w:p>
        </w:tc>
        <w:tc>
          <w:tcPr>
            <w:tcW w:w="1260" w:type="dxa"/>
          </w:tcPr>
          <w:p w:rsidR="00F57A78" w:rsidRPr="00F767B7" w:rsidRDefault="00F57A78" w:rsidP="00F767B7">
            <w:pPr>
              <w:spacing w:after="100" w:afterAutospacing="1" w:line="259" w:lineRule="auto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</w:p>
        </w:tc>
        <w:tc>
          <w:tcPr>
            <w:tcW w:w="1980" w:type="dxa"/>
          </w:tcPr>
          <w:p w:rsidR="00F57A78" w:rsidRPr="00F767B7" w:rsidRDefault="00F57A78" w:rsidP="00F767B7">
            <w:pPr>
              <w:spacing w:after="100" w:afterAutospacing="1" w:line="240" w:lineRule="auto"/>
              <w:rPr>
                <w:rFonts w:ascii="Times New Roman" w:eastAsia="Calibri" w:hAnsi="Times New Roman"/>
                <w:bCs/>
                <w:highlight w:val="gree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F57A78" w:rsidRPr="00F767B7" w:rsidRDefault="00F57A78" w:rsidP="00F767B7">
            <w:pPr>
              <w:spacing w:after="100" w:afterAutospacing="1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271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hAnsi="Times New Roman"/>
                <w:lang w:eastAsia="en-US"/>
              </w:rPr>
              <w:t xml:space="preserve">Кондратюк Родион 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tabs>
                <w:tab w:val="left" w:pos="1658"/>
              </w:tabs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eastAsia="Calibri"/>
                <w:lang w:eastAsia="en-US"/>
              </w:rPr>
              <w:t>Коношенко София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9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14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271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  <w:r w:rsidRPr="00F767B7">
              <w:rPr>
                <w:rFonts w:eastAsia="Calibri"/>
                <w:lang w:eastAsia="en-US"/>
              </w:rPr>
              <w:t>Коршунов Данила Сергеевич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219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2214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  <w:proofErr w:type="spellStart"/>
            <w:r w:rsidRPr="00F767B7">
              <w:rPr>
                <w:rFonts w:ascii="Times New Roman" w:hAnsi="Times New Roman"/>
                <w:b/>
                <w:bCs/>
                <w:sz w:val="20"/>
                <w:szCs w:val="24"/>
              </w:rPr>
              <w:t>Кощенко</w:t>
            </w:r>
            <w:proofErr w:type="spellEnd"/>
            <w:r w:rsidRPr="00F767B7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Анастасия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220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Краснякова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Варвара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Лобян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Михаил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Лунев Михаил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13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Маргиева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Мария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57A78" w:rsidRPr="00F767B7" w:rsidTr="004E16C6">
        <w:tc>
          <w:tcPr>
            <w:tcW w:w="450" w:type="dxa"/>
          </w:tcPr>
          <w:p w:rsidR="00F57A78" w:rsidRPr="00F767B7" w:rsidRDefault="00F57A78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14</w:t>
            </w:r>
          </w:p>
        </w:tc>
        <w:tc>
          <w:tcPr>
            <w:tcW w:w="2718" w:type="dxa"/>
            <w:vAlign w:val="bottom"/>
          </w:tcPr>
          <w:p w:rsidR="00F57A78" w:rsidRPr="00F767B7" w:rsidRDefault="00F57A78" w:rsidP="00F767B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Мароян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Сергей</w:t>
            </w:r>
          </w:p>
        </w:tc>
        <w:tc>
          <w:tcPr>
            <w:tcW w:w="1260" w:type="dxa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F57A78" w:rsidRPr="00F767B7" w:rsidRDefault="00F57A78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F57A78" w:rsidRPr="00F767B7" w:rsidRDefault="00F57A78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15</w:t>
            </w:r>
          </w:p>
        </w:tc>
        <w:tc>
          <w:tcPr>
            <w:tcW w:w="271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Петров Тимофей</w:t>
            </w:r>
          </w:p>
        </w:tc>
        <w:tc>
          <w:tcPr>
            <w:tcW w:w="1260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16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Сарецян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Рафаэль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1A0289" w:rsidRPr="00F767B7" w:rsidRDefault="001A0289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8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17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Сморчкова</w:t>
            </w:r>
            <w:proofErr w:type="spellEnd"/>
            <w:r w:rsidRPr="00F767B7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F767B7">
              <w:rPr>
                <w:rFonts w:ascii="Times New Roman" w:eastAsia="Calibri" w:hAnsi="Times New Roman"/>
                <w:lang w:eastAsia="en-US"/>
              </w:rPr>
              <w:t>Вирджиния</w:t>
            </w:r>
            <w:proofErr w:type="spellEnd"/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9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14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18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eastAsia="Calibri"/>
                <w:lang w:eastAsia="en-US"/>
              </w:rPr>
              <w:t>Ткаченко Анита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20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19</w:t>
            </w:r>
          </w:p>
        </w:tc>
        <w:tc>
          <w:tcPr>
            <w:tcW w:w="271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color w:val="FF0000"/>
                <w:lang w:eastAsia="en-US"/>
              </w:rPr>
            </w:pPr>
            <w:proofErr w:type="spellStart"/>
            <w:r w:rsidRPr="00F767B7">
              <w:rPr>
                <w:rFonts w:eastAsia="Calibri"/>
                <w:lang w:eastAsia="en-US"/>
              </w:rPr>
              <w:t>Учадзе</w:t>
            </w:r>
            <w:proofErr w:type="spellEnd"/>
            <w:r w:rsidRPr="00F767B7">
              <w:rPr>
                <w:rFonts w:eastAsia="Calibri"/>
                <w:lang w:eastAsia="en-US"/>
              </w:rPr>
              <w:t xml:space="preserve"> Сергей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color w:val="FF0000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20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  <w:proofErr w:type="spellStart"/>
            <w:r w:rsidRPr="00F767B7">
              <w:rPr>
                <w:rFonts w:ascii="Times New Roman" w:hAnsi="Times New Roman"/>
                <w:b/>
                <w:bCs/>
                <w:sz w:val="20"/>
                <w:szCs w:val="24"/>
              </w:rPr>
              <w:t>Цатурян</w:t>
            </w:r>
            <w:proofErr w:type="spellEnd"/>
            <w:r w:rsidRPr="00F767B7">
              <w:rPr>
                <w:rFonts w:ascii="Times New Roman" w:hAnsi="Times New Roman"/>
                <w:b/>
                <w:bCs/>
                <w:sz w:val="20"/>
                <w:szCs w:val="24"/>
              </w:rPr>
              <w:t xml:space="preserve"> Андрей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220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21</w:t>
            </w:r>
          </w:p>
        </w:tc>
        <w:tc>
          <w:tcPr>
            <w:tcW w:w="2718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  <w:proofErr w:type="spellStart"/>
            <w:r w:rsidRPr="00F767B7">
              <w:rPr>
                <w:rFonts w:eastAsia="Calibri"/>
                <w:lang w:eastAsia="en-US"/>
              </w:rPr>
              <w:t>Шишмарева</w:t>
            </w:r>
            <w:proofErr w:type="spellEnd"/>
            <w:r w:rsidRPr="00F767B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767B7">
              <w:rPr>
                <w:rFonts w:eastAsia="Calibri"/>
                <w:lang w:eastAsia="en-US"/>
              </w:rPr>
              <w:t>Эмилия</w:t>
            </w:r>
            <w:proofErr w:type="spellEnd"/>
            <w:r w:rsidRPr="00F767B7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Arial Unicode MS" w:hAnsi="Times New Roman"/>
                <w:highlight w:val="gree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highlight w:val="green"/>
                <w:lang w:eastAsia="en-US"/>
              </w:rPr>
            </w:pPr>
          </w:p>
        </w:tc>
      </w:tr>
      <w:tr w:rsidR="001A0289" w:rsidRPr="00F767B7" w:rsidTr="001A0289">
        <w:tc>
          <w:tcPr>
            <w:tcW w:w="450" w:type="dxa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highlight w:val="yellow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22</w:t>
            </w:r>
          </w:p>
        </w:tc>
        <w:tc>
          <w:tcPr>
            <w:tcW w:w="2718" w:type="dxa"/>
            <w:vAlign w:val="bottom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Кучеренко Артем</w:t>
            </w:r>
          </w:p>
        </w:tc>
        <w:tc>
          <w:tcPr>
            <w:tcW w:w="126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980" w:type="dxa"/>
          </w:tcPr>
          <w:p w:rsidR="001A0289" w:rsidRPr="00F767B7" w:rsidRDefault="001A0289" w:rsidP="00F767B7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404" w:type="dxa"/>
            <w:gridSpan w:val="3"/>
          </w:tcPr>
          <w:p w:rsidR="001A0289" w:rsidRPr="00F767B7" w:rsidRDefault="001A0289" w:rsidP="00F767B7">
            <w:pPr>
              <w:spacing w:after="0" w:line="259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F767B7" w:rsidRDefault="00F767B7" w:rsidP="00F57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376F" w:rsidRPr="00F57A78" w:rsidRDefault="00130EEB" w:rsidP="00F57A78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7A78">
        <w:rPr>
          <w:rFonts w:ascii="Times New Roman" w:hAnsi="Times New Roman"/>
          <w:sz w:val="24"/>
          <w:szCs w:val="24"/>
        </w:rPr>
        <w:t>Перевести с 01.06.2019</w:t>
      </w:r>
    </w:p>
    <w:p w:rsidR="0042179A" w:rsidRDefault="0042179A" w:rsidP="000A4128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подготовительной группы «В» в старшую группу «Г»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42179A" w:rsidRPr="007A6D40" w:rsidTr="00C35089">
        <w:trPr>
          <w:cantSplit/>
          <w:trHeight w:val="553"/>
        </w:trPr>
        <w:tc>
          <w:tcPr>
            <w:tcW w:w="567" w:type="dxa"/>
          </w:tcPr>
          <w:p w:rsidR="0042179A" w:rsidRPr="007A6D40" w:rsidRDefault="0042179A" w:rsidP="00C35089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42179A" w:rsidRPr="007A6D40" w:rsidRDefault="0042179A" w:rsidP="00C350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42179A" w:rsidRPr="007A6D40" w:rsidRDefault="0042179A" w:rsidP="00C350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42179A" w:rsidRPr="007A6D40" w:rsidRDefault="0042179A" w:rsidP="00C350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42179A" w:rsidRPr="007A6D40" w:rsidRDefault="0042179A" w:rsidP="00C350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42179A" w:rsidRPr="007A6D40" w:rsidRDefault="0042179A" w:rsidP="00C350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42179A" w:rsidRPr="007A6D40" w:rsidRDefault="0042179A" w:rsidP="00C350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F57A78" w:rsidRPr="007A6D40" w:rsidTr="00BC48FB">
        <w:trPr>
          <w:cantSplit/>
          <w:trHeight w:val="553"/>
        </w:trPr>
        <w:tc>
          <w:tcPr>
            <w:tcW w:w="567" w:type="dxa"/>
          </w:tcPr>
          <w:p w:rsidR="00F57A78" w:rsidRPr="007A6D40" w:rsidRDefault="00F57A78" w:rsidP="00C35089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F57A78" w:rsidRPr="00F767B7" w:rsidRDefault="00F57A78" w:rsidP="00C35089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  <w:r w:rsidRPr="00F767B7">
              <w:rPr>
                <w:rFonts w:ascii="Times New Roman" w:eastAsia="Calibri" w:hAnsi="Times New Roman"/>
                <w:lang w:eastAsia="en-US"/>
              </w:rPr>
              <w:t>Гришина Полина</w:t>
            </w:r>
          </w:p>
        </w:tc>
        <w:tc>
          <w:tcPr>
            <w:tcW w:w="1260" w:type="dxa"/>
            <w:vAlign w:val="bottom"/>
          </w:tcPr>
          <w:p w:rsidR="00F57A78" w:rsidRPr="00F767B7" w:rsidRDefault="00F57A78" w:rsidP="00C35089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309" w:type="dxa"/>
          </w:tcPr>
          <w:p w:rsidR="00F57A78" w:rsidRPr="00F767B7" w:rsidRDefault="00F57A78" w:rsidP="00C35089">
            <w:pPr>
              <w:spacing w:after="0" w:line="259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0" w:type="dxa"/>
            <w:gridSpan w:val="2"/>
          </w:tcPr>
          <w:p w:rsidR="00F57A78" w:rsidRPr="007A6D40" w:rsidRDefault="00F57A78" w:rsidP="00C35089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74795A" w:rsidRPr="0042179A" w:rsidRDefault="0074795A" w:rsidP="0042179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179A">
        <w:rPr>
          <w:rFonts w:ascii="Times New Roman" w:hAnsi="Times New Roman"/>
          <w:sz w:val="24"/>
          <w:szCs w:val="24"/>
        </w:rPr>
        <w:t>Из 2 младшей группы «Б» в 2 младшую группу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74795A" w:rsidRPr="007A6D40" w:rsidTr="00F767B7">
        <w:trPr>
          <w:cantSplit/>
          <w:trHeight w:val="553"/>
        </w:trPr>
        <w:tc>
          <w:tcPr>
            <w:tcW w:w="567" w:type="dxa"/>
          </w:tcPr>
          <w:p w:rsidR="0074795A" w:rsidRPr="007A6D40" w:rsidRDefault="0074795A" w:rsidP="00F767B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74795A" w:rsidRPr="007A6D40" w:rsidRDefault="0074795A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74795A" w:rsidRPr="007A6D40" w:rsidRDefault="0074795A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74795A" w:rsidRPr="007A6D40" w:rsidRDefault="0074795A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74795A" w:rsidRPr="007A6D40" w:rsidRDefault="0074795A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74795A" w:rsidRPr="007A6D40" w:rsidRDefault="0074795A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74795A" w:rsidRPr="007A6D40" w:rsidRDefault="0074795A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74795A" w:rsidRPr="007A6D40" w:rsidTr="00F767B7">
        <w:trPr>
          <w:cantSplit/>
          <w:trHeight w:val="553"/>
        </w:trPr>
        <w:tc>
          <w:tcPr>
            <w:tcW w:w="567" w:type="dxa"/>
          </w:tcPr>
          <w:p w:rsidR="0074795A" w:rsidRPr="007A6D40" w:rsidRDefault="0074795A" w:rsidP="00F767B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  <w:vAlign w:val="bottom"/>
          </w:tcPr>
          <w:p w:rsidR="0074795A" w:rsidRPr="0059525F" w:rsidRDefault="0074795A" w:rsidP="00F767B7">
            <w:pPr>
              <w:pStyle w:val="7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Манукян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Гарик Артемович</w:t>
            </w:r>
          </w:p>
        </w:tc>
        <w:tc>
          <w:tcPr>
            <w:tcW w:w="1260" w:type="dxa"/>
          </w:tcPr>
          <w:p w:rsidR="0074795A" w:rsidRPr="0059525F" w:rsidRDefault="0074795A" w:rsidP="00F767B7">
            <w:pPr>
              <w:pStyle w:val="71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74795A" w:rsidRPr="0059525F" w:rsidRDefault="0074795A" w:rsidP="00F767B7">
            <w:pPr>
              <w:pStyle w:val="71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74795A" w:rsidRPr="0059525F" w:rsidRDefault="0074795A" w:rsidP="00F767B7">
            <w:pPr>
              <w:pStyle w:val="71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74795A" w:rsidRPr="007A6D40" w:rsidRDefault="0074795A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A706D1" w:rsidRPr="0074795A" w:rsidRDefault="00A706D1" w:rsidP="0074795A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4795A">
        <w:rPr>
          <w:rFonts w:ascii="Times New Roman" w:hAnsi="Times New Roman"/>
          <w:sz w:val="24"/>
          <w:szCs w:val="24"/>
        </w:rPr>
        <w:t>Из 2 младшей группы «Б» в дежурную группу «А»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A706D1" w:rsidRPr="007A6D40" w:rsidTr="00F767B7">
        <w:trPr>
          <w:cantSplit/>
          <w:trHeight w:val="553"/>
        </w:trPr>
        <w:tc>
          <w:tcPr>
            <w:tcW w:w="567" w:type="dxa"/>
          </w:tcPr>
          <w:p w:rsidR="00A706D1" w:rsidRPr="007A6D40" w:rsidRDefault="00A706D1" w:rsidP="00F767B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lastRenderedPageBreak/>
              <w:br/>
            </w:r>
          </w:p>
        </w:tc>
        <w:tc>
          <w:tcPr>
            <w:tcW w:w="2262" w:type="dxa"/>
          </w:tcPr>
          <w:p w:rsidR="00A706D1" w:rsidRPr="007A6D40" w:rsidRDefault="00A706D1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A706D1" w:rsidRPr="007A6D40" w:rsidRDefault="00A706D1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A706D1" w:rsidRPr="007A6D40" w:rsidRDefault="00A706D1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A706D1" w:rsidRPr="007A6D40" w:rsidRDefault="00A706D1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A706D1" w:rsidRPr="007A6D40" w:rsidRDefault="00A706D1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A706D1" w:rsidRPr="007A6D40" w:rsidRDefault="00A706D1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A706D1" w:rsidRPr="007A6D40" w:rsidTr="00F767B7">
        <w:trPr>
          <w:cantSplit/>
          <w:trHeight w:val="553"/>
        </w:trPr>
        <w:tc>
          <w:tcPr>
            <w:tcW w:w="567" w:type="dxa"/>
          </w:tcPr>
          <w:p w:rsidR="00A706D1" w:rsidRPr="007A6D40" w:rsidRDefault="00A706D1" w:rsidP="00F767B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A706D1" w:rsidRPr="00B96C77" w:rsidRDefault="00A706D1" w:rsidP="00F767B7">
            <w:pPr>
              <w:pStyle w:val="6"/>
              <w:rPr>
                <w:rFonts w:ascii="Times New Roman" w:hAnsi="Times New Roman"/>
              </w:rPr>
            </w:pPr>
            <w:proofErr w:type="spellStart"/>
            <w:r w:rsidRPr="00B96C77">
              <w:rPr>
                <w:rFonts w:ascii="Times New Roman" w:hAnsi="Times New Roman"/>
              </w:rPr>
              <w:t>Боляков</w:t>
            </w:r>
            <w:proofErr w:type="spellEnd"/>
            <w:r w:rsidRPr="00B96C77">
              <w:rPr>
                <w:rFonts w:ascii="Times New Roman" w:hAnsi="Times New Roman"/>
              </w:rPr>
              <w:t xml:space="preserve"> Александр Тимофеевич</w:t>
            </w:r>
          </w:p>
        </w:tc>
        <w:tc>
          <w:tcPr>
            <w:tcW w:w="1260" w:type="dxa"/>
          </w:tcPr>
          <w:p w:rsidR="00A706D1" w:rsidRPr="00B96C77" w:rsidRDefault="00A706D1" w:rsidP="00F767B7">
            <w:pPr>
              <w:pStyle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</w:tcPr>
          <w:p w:rsidR="00A706D1" w:rsidRPr="005C2C7E" w:rsidRDefault="00A706D1" w:rsidP="00F767B7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06D1" w:rsidRPr="005C2C7E" w:rsidRDefault="00A706D1" w:rsidP="00F767B7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06D1" w:rsidRPr="007A6D40" w:rsidRDefault="00A706D1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3F0F5B" w:rsidRPr="00A706D1" w:rsidRDefault="003F0F5B" w:rsidP="00A706D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06D1">
        <w:rPr>
          <w:rFonts w:ascii="Times New Roman" w:hAnsi="Times New Roman"/>
          <w:sz w:val="24"/>
          <w:szCs w:val="24"/>
        </w:rPr>
        <w:t>Из 1 младшей группы в 2 младшую группу «В»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3F0F5B" w:rsidRPr="007A6D40" w:rsidTr="00F767B7">
        <w:trPr>
          <w:cantSplit/>
          <w:trHeight w:val="553"/>
        </w:trPr>
        <w:tc>
          <w:tcPr>
            <w:tcW w:w="567" w:type="dxa"/>
          </w:tcPr>
          <w:p w:rsidR="003F0F5B" w:rsidRPr="007A6D40" w:rsidRDefault="003F0F5B" w:rsidP="00F767B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3F0F5B" w:rsidRPr="007A6D40" w:rsidRDefault="003F0F5B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3F0F5B" w:rsidRPr="007A6D40" w:rsidRDefault="003F0F5B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3F0F5B" w:rsidRPr="007A6D40" w:rsidRDefault="003F0F5B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3F0F5B" w:rsidRPr="007A6D40" w:rsidRDefault="003F0F5B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3F0F5B" w:rsidRPr="007A6D40" w:rsidRDefault="003F0F5B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3F0F5B" w:rsidRPr="007A6D40" w:rsidRDefault="003F0F5B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3F0F5B" w:rsidRPr="007A6D40" w:rsidTr="00F767B7">
        <w:trPr>
          <w:cantSplit/>
          <w:trHeight w:val="553"/>
        </w:trPr>
        <w:tc>
          <w:tcPr>
            <w:tcW w:w="567" w:type="dxa"/>
          </w:tcPr>
          <w:p w:rsidR="003F0F5B" w:rsidRPr="007A6D40" w:rsidRDefault="003F0F5B" w:rsidP="00F767B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</w:tcPr>
          <w:p w:rsidR="003F0F5B" w:rsidRPr="004758C7" w:rsidRDefault="003F0F5B" w:rsidP="00F767B7">
            <w:pPr>
              <w:pStyle w:val="5"/>
              <w:rPr>
                <w:rFonts w:ascii="Times New Roman" w:hAnsi="Times New Roman"/>
              </w:rPr>
            </w:pPr>
            <w:proofErr w:type="spellStart"/>
            <w:r w:rsidRPr="004758C7">
              <w:rPr>
                <w:rFonts w:ascii="Times New Roman" w:hAnsi="Times New Roman"/>
              </w:rPr>
              <w:t>Гарбуз</w:t>
            </w:r>
            <w:proofErr w:type="spellEnd"/>
            <w:r w:rsidRPr="004758C7">
              <w:rPr>
                <w:rFonts w:ascii="Times New Roman" w:hAnsi="Times New Roman"/>
              </w:rPr>
              <w:t xml:space="preserve"> Савва Евгеньевич</w:t>
            </w:r>
          </w:p>
        </w:tc>
        <w:tc>
          <w:tcPr>
            <w:tcW w:w="1260" w:type="dxa"/>
          </w:tcPr>
          <w:p w:rsidR="003F0F5B" w:rsidRPr="004758C7" w:rsidRDefault="003F0F5B" w:rsidP="00F767B7"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3F0F5B" w:rsidRPr="004758C7" w:rsidRDefault="003F0F5B" w:rsidP="00F767B7"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3F0F5B" w:rsidRPr="004758C7" w:rsidRDefault="003F0F5B" w:rsidP="00F767B7">
            <w:pPr>
              <w:pStyle w:val="5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3F0F5B" w:rsidRPr="007A6D40" w:rsidRDefault="003F0F5B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615F63" w:rsidRPr="00A706D1" w:rsidRDefault="00615F63" w:rsidP="00A706D1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06D1">
        <w:rPr>
          <w:rFonts w:ascii="Times New Roman" w:hAnsi="Times New Roman"/>
          <w:sz w:val="24"/>
          <w:szCs w:val="24"/>
        </w:rPr>
        <w:t xml:space="preserve">Из </w:t>
      </w:r>
      <w:r w:rsidR="005B4CC2" w:rsidRPr="00A706D1">
        <w:rPr>
          <w:rFonts w:ascii="Times New Roman" w:hAnsi="Times New Roman"/>
          <w:sz w:val="24"/>
          <w:szCs w:val="24"/>
        </w:rPr>
        <w:t>подготовительной</w:t>
      </w:r>
      <w:r w:rsidR="00CB1613" w:rsidRPr="00A706D1">
        <w:rPr>
          <w:rFonts w:ascii="Times New Roman" w:hAnsi="Times New Roman"/>
          <w:sz w:val="24"/>
          <w:szCs w:val="24"/>
        </w:rPr>
        <w:t xml:space="preserve"> группы</w:t>
      </w:r>
      <w:r w:rsidR="00130EEB" w:rsidRPr="00A706D1">
        <w:rPr>
          <w:rFonts w:ascii="Times New Roman" w:hAnsi="Times New Roman"/>
          <w:sz w:val="24"/>
          <w:szCs w:val="24"/>
        </w:rPr>
        <w:t xml:space="preserve"> «В</w:t>
      </w:r>
      <w:r w:rsidR="005B4CC2" w:rsidRPr="00A706D1">
        <w:rPr>
          <w:rFonts w:ascii="Times New Roman" w:hAnsi="Times New Roman"/>
          <w:sz w:val="24"/>
          <w:szCs w:val="24"/>
        </w:rPr>
        <w:t>»</w:t>
      </w:r>
      <w:r w:rsidR="00130EEB" w:rsidRPr="00A706D1">
        <w:rPr>
          <w:rFonts w:ascii="Times New Roman" w:hAnsi="Times New Roman"/>
          <w:sz w:val="24"/>
          <w:szCs w:val="24"/>
        </w:rPr>
        <w:t xml:space="preserve"> в старшую группу «Г»</w:t>
      </w:r>
      <w:r w:rsidR="00CB1613" w:rsidRPr="00A706D1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5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309"/>
        <w:gridCol w:w="1990"/>
        <w:gridCol w:w="1440"/>
      </w:tblGrid>
      <w:tr w:rsidR="00615F63" w:rsidRPr="007A6D40" w:rsidTr="00F767B7">
        <w:trPr>
          <w:cantSplit/>
          <w:trHeight w:val="553"/>
        </w:trPr>
        <w:tc>
          <w:tcPr>
            <w:tcW w:w="567" w:type="dxa"/>
          </w:tcPr>
          <w:p w:rsidR="00615F63" w:rsidRPr="007A6D40" w:rsidRDefault="00615F63" w:rsidP="00F767B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br/>
            </w:r>
          </w:p>
        </w:tc>
        <w:tc>
          <w:tcPr>
            <w:tcW w:w="2262" w:type="dxa"/>
          </w:tcPr>
          <w:p w:rsidR="00615F63" w:rsidRPr="007A6D40" w:rsidRDefault="00615F63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Ф.И. ребенка</w:t>
            </w:r>
          </w:p>
        </w:tc>
        <w:tc>
          <w:tcPr>
            <w:tcW w:w="1260" w:type="dxa"/>
          </w:tcPr>
          <w:p w:rsidR="00615F63" w:rsidRPr="007A6D40" w:rsidRDefault="00615F63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 рождения</w:t>
            </w:r>
          </w:p>
        </w:tc>
        <w:tc>
          <w:tcPr>
            <w:tcW w:w="2309" w:type="dxa"/>
          </w:tcPr>
          <w:p w:rsidR="00615F63" w:rsidRPr="007A6D40" w:rsidRDefault="00615F63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 xml:space="preserve">№ путевки, </w:t>
            </w:r>
          </w:p>
          <w:p w:rsidR="00615F63" w:rsidRPr="007A6D40" w:rsidRDefault="00615F63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дата выдачи</w:t>
            </w:r>
          </w:p>
        </w:tc>
        <w:tc>
          <w:tcPr>
            <w:tcW w:w="1990" w:type="dxa"/>
          </w:tcPr>
          <w:p w:rsidR="00615F63" w:rsidRPr="007A6D40" w:rsidRDefault="00615F63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№ протокола</w:t>
            </w:r>
          </w:p>
        </w:tc>
        <w:tc>
          <w:tcPr>
            <w:tcW w:w="1440" w:type="dxa"/>
          </w:tcPr>
          <w:p w:rsidR="00615F63" w:rsidRPr="007A6D40" w:rsidRDefault="00615F63" w:rsidP="00F767B7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7A6D40">
              <w:rPr>
                <w:rFonts w:ascii="Times New Roman" w:eastAsia="Calibri" w:hAnsi="Times New Roman"/>
                <w:lang w:eastAsia="en-US"/>
              </w:rPr>
              <w:t>Примечания</w:t>
            </w:r>
          </w:p>
        </w:tc>
      </w:tr>
      <w:tr w:rsidR="00130EEB" w:rsidTr="00F767B7">
        <w:trPr>
          <w:cantSplit/>
          <w:trHeight w:val="553"/>
        </w:trPr>
        <w:tc>
          <w:tcPr>
            <w:tcW w:w="567" w:type="dxa"/>
          </w:tcPr>
          <w:p w:rsidR="00130EEB" w:rsidRDefault="00130EEB" w:rsidP="00F767B7">
            <w:pPr>
              <w:spacing w:after="0" w:line="240" w:lineRule="auto"/>
              <w:ind w:right="-9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262" w:type="dxa"/>
            <w:vAlign w:val="bottom"/>
          </w:tcPr>
          <w:p w:rsidR="00130EEB" w:rsidRPr="00A706D1" w:rsidRDefault="00130EEB" w:rsidP="00F767B7">
            <w:pPr>
              <w:spacing w:after="0"/>
              <w:rPr>
                <w:rFonts w:ascii="Times New Roman" w:hAnsi="Times New Roman"/>
              </w:rPr>
            </w:pPr>
            <w:r w:rsidRPr="00A706D1">
              <w:rPr>
                <w:rFonts w:ascii="Times New Roman" w:hAnsi="Times New Roman"/>
              </w:rPr>
              <w:t>Макаров Матвей</w:t>
            </w:r>
          </w:p>
        </w:tc>
        <w:tc>
          <w:tcPr>
            <w:tcW w:w="1260" w:type="dxa"/>
          </w:tcPr>
          <w:p w:rsidR="00130EEB" w:rsidRPr="00A706D1" w:rsidRDefault="00130EEB" w:rsidP="00F767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309" w:type="dxa"/>
          </w:tcPr>
          <w:p w:rsidR="00130EEB" w:rsidRPr="00A706D1" w:rsidRDefault="00130EEB" w:rsidP="00F767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90" w:type="dxa"/>
          </w:tcPr>
          <w:p w:rsidR="00130EEB" w:rsidRPr="00A706D1" w:rsidRDefault="00130EEB" w:rsidP="00F767B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130EEB" w:rsidRDefault="00130EEB" w:rsidP="00F767B7">
            <w:pPr>
              <w:spacing w:after="0" w:line="25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C71900" w:rsidRDefault="00C71900" w:rsidP="003230DB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F0607B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45pt;margin-top:13.05pt;width:114.5pt;height:114.5pt;z-index:1">
            <v:imagedata r:id="rId6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775FD9" w:rsidRPr="00775FD9" w:rsidRDefault="001A1B52" w:rsidP="00F060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      </w:t>
      </w:r>
      <w:r w:rsidR="00F0607B">
        <w:rPr>
          <w:rFonts w:ascii="Times New Roman" w:hAnsi="Times New Roman"/>
          <w:sz w:val="24"/>
          <w:szCs w:val="24"/>
        </w:rPr>
        <w:t xml:space="preserve">            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F0607B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  <w:r w:rsidR="00F0607B">
        <w:rPr>
          <w:rFonts w:ascii="Times New Roman" w:hAnsi="Times New Roman"/>
          <w:sz w:val="24"/>
          <w:szCs w:val="24"/>
        </w:rPr>
        <w:t xml:space="preserve"> </w:t>
      </w:r>
    </w:p>
    <w:p w:rsidR="00611B62" w:rsidRDefault="00611B62" w:rsidP="00775FD9"/>
    <w:sectPr w:rsidR="00611B6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D76"/>
    <w:rsid w:val="0004559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3CD1"/>
    <w:rsid w:val="001023BD"/>
    <w:rsid w:val="00114246"/>
    <w:rsid w:val="001212B0"/>
    <w:rsid w:val="0012153A"/>
    <w:rsid w:val="00121D7C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2770"/>
    <w:rsid w:val="00196996"/>
    <w:rsid w:val="001A0289"/>
    <w:rsid w:val="001A1B52"/>
    <w:rsid w:val="001A3601"/>
    <w:rsid w:val="001A489A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781E"/>
    <w:rsid w:val="00223570"/>
    <w:rsid w:val="00224A13"/>
    <w:rsid w:val="002457CE"/>
    <w:rsid w:val="002479F8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179A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DB1"/>
    <w:rsid w:val="0049334B"/>
    <w:rsid w:val="004A18E1"/>
    <w:rsid w:val="004B2EA8"/>
    <w:rsid w:val="004B36B4"/>
    <w:rsid w:val="004B4EC2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6A1"/>
    <w:rsid w:val="006C5831"/>
    <w:rsid w:val="006D42FB"/>
    <w:rsid w:val="006E070A"/>
    <w:rsid w:val="006E5C38"/>
    <w:rsid w:val="006E5E14"/>
    <w:rsid w:val="006E7178"/>
    <w:rsid w:val="006F0B24"/>
    <w:rsid w:val="006F3417"/>
    <w:rsid w:val="006F4EA8"/>
    <w:rsid w:val="00704A82"/>
    <w:rsid w:val="00710A80"/>
    <w:rsid w:val="00712B7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5EE"/>
    <w:rsid w:val="009A5B5E"/>
    <w:rsid w:val="009B232C"/>
    <w:rsid w:val="009B2C76"/>
    <w:rsid w:val="009B6D8B"/>
    <w:rsid w:val="009B79B7"/>
    <w:rsid w:val="009C5978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706B"/>
    <w:rsid w:val="00A470C2"/>
    <w:rsid w:val="00A56C4F"/>
    <w:rsid w:val="00A64F3D"/>
    <w:rsid w:val="00A6619E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B1A45"/>
    <w:rsid w:val="00AB45A0"/>
    <w:rsid w:val="00AB567E"/>
    <w:rsid w:val="00AB6B7E"/>
    <w:rsid w:val="00AC2752"/>
    <w:rsid w:val="00AC4421"/>
    <w:rsid w:val="00AC4BCA"/>
    <w:rsid w:val="00AC5FA8"/>
    <w:rsid w:val="00AD2D57"/>
    <w:rsid w:val="00AE176B"/>
    <w:rsid w:val="00AE392F"/>
    <w:rsid w:val="00AE3C8A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6B74"/>
    <w:rsid w:val="00C614AD"/>
    <w:rsid w:val="00C638C8"/>
    <w:rsid w:val="00C650D0"/>
    <w:rsid w:val="00C71900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3C00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5BE8"/>
    <w:rsid w:val="00EB66BA"/>
    <w:rsid w:val="00EB72A3"/>
    <w:rsid w:val="00EB7A46"/>
    <w:rsid w:val="00EC01AA"/>
    <w:rsid w:val="00EC02A5"/>
    <w:rsid w:val="00EC24BA"/>
    <w:rsid w:val="00ED4BED"/>
    <w:rsid w:val="00EE1E48"/>
    <w:rsid w:val="00EF23DD"/>
    <w:rsid w:val="00EF62A4"/>
    <w:rsid w:val="00F0607B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A78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767B7"/>
    <w:rsid w:val="00F80EB4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89A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767B7"/>
    <w:pPr>
      <w:spacing w:before="240" w:after="60"/>
      <w:outlineLvl w:val="6"/>
    </w:pPr>
    <w:rPr>
      <w:sz w:val="24"/>
      <w:szCs w:val="24"/>
      <w:lang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F767B7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ACA3-E83C-43AF-9F8A-65737F2D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4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187</cp:revision>
  <cp:lastPrinted>2019-08-26T05:37:00Z</cp:lastPrinted>
  <dcterms:created xsi:type="dcterms:W3CDTF">2017-12-22T06:09:00Z</dcterms:created>
  <dcterms:modified xsi:type="dcterms:W3CDTF">2019-10-18T06:11:00Z</dcterms:modified>
</cp:coreProperties>
</file>