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8" w:rsidRDefault="00CC3FE8" w:rsidP="00CC3FE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CC3FE8" w:rsidRDefault="00CC3FE8" w:rsidP="00CC3FE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CC3FE8" w:rsidRDefault="00CC3FE8" w:rsidP="00CC3FE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CC3FE8" w:rsidRDefault="00CC3FE8" w:rsidP="00CC3FE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CC3FE8" w:rsidRDefault="00CC3FE8" w:rsidP="00CC3FE8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CC3FE8" w:rsidRDefault="00CC3FE8" w:rsidP="00CC3F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CC3FE8" w:rsidRDefault="00CC3FE8" w:rsidP="00CC3F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13.02.2019                                                 </w:t>
      </w:r>
      <w:r w:rsidR="00FA2FD9">
        <w:rPr>
          <w:rFonts w:ascii="Times New Roman" w:hAnsi="Times New Roman"/>
          <w:sz w:val="24"/>
          <w:szCs w:val="24"/>
        </w:rPr>
        <w:t xml:space="preserve">                             № 4</w:t>
      </w:r>
    </w:p>
    <w:p w:rsidR="00CC3FE8" w:rsidRDefault="00CC3FE8" w:rsidP="00CC3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CC3FE8" w:rsidRDefault="00CC3FE8" w:rsidP="00CC3FE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 13.02.2019</w:t>
      </w:r>
    </w:p>
    <w:p w:rsidR="00CC3FE8" w:rsidRDefault="00CC3FE8" w:rsidP="00CC3FE8">
      <w:pPr>
        <w:spacing w:after="0"/>
        <w:ind w:left="360"/>
        <w:rPr>
          <w:rFonts w:ascii="Times New Roman" w:hAnsi="Times New Roman"/>
          <w:sz w:val="16"/>
          <w:szCs w:val="16"/>
        </w:rPr>
      </w:pPr>
    </w:p>
    <w:p w:rsidR="00CC3FE8" w:rsidRDefault="00CC3FE8" w:rsidP="00CC3FE8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«Б»</w:t>
      </w:r>
    </w:p>
    <w:tbl>
      <w:tblPr>
        <w:tblpPr w:leftFromText="180" w:rightFromText="180" w:vertAnchor="text" w:horzAnchor="margin" w:tblpY="252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3"/>
        <w:gridCol w:w="1260"/>
        <w:gridCol w:w="2309"/>
        <w:gridCol w:w="1990"/>
        <w:gridCol w:w="1440"/>
      </w:tblGrid>
      <w:tr w:rsidR="00CC3FE8" w:rsidTr="00CC3FE8">
        <w:trPr>
          <w:cantSplit/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путевки, </w:t>
            </w:r>
          </w:p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CC3FE8" w:rsidTr="00CC3FE8">
        <w:trPr>
          <w:cantSplit/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Безлепкина Егора Ярославовича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CC3FE8" w:rsidRDefault="00CC3FE8" w:rsidP="00CC3FE8">
      <w:pPr>
        <w:spacing w:after="0"/>
        <w:rPr>
          <w:rFonts w:ascii="Times New Roman" w:hAnsi="Times New Roman"/>
          <w:sz w:val="16"/>
          <w:szCs w:val="16"/>
        </w:rPr>
      </w:pPr>
    </w:p>
    <w:p w:rsidR="00CC3FE8" w:rsidRDefault="00CC3FE8" w:rsidP="00CC3FE8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BD4DFC" w:rsidRDefault="00BD4DFC" w:rsidP="00BD4DF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01.03.2019</w:t>
      </w:r>
    </w:p>
    <w:p w:rsidR="00BD4DFC" w:rsidRDefault="00BD4DFC" w:rsidP="00BD4DFC">
      <w:pPr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подготовительной группы «В»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BD4DFC" w:rsidRPr="00AF2E48" w:rsidTr="00ED13AD">
        <w:trPr>
          <w:cantSplit/>
          <w:trHeight w:val="553"/>
        </w:trPr>
        <w:tc>
          <w:tcPr>
            <w:tcW w:w="567" w:type="dxa"/>
          </w:tcPr>
          <w:p w:rsidR="00BD4DFC" w:rsidRPr="00AF2E48" w:rsidRDefault="00BD4DFC" w:rsidP="00ED13AD">
            <w:pPr>
              <w:pStyle w:val="a7"/>
              <w:ind w:right="-9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BD4DFC" w:rsidRPr="00AF2E48" w:rsidRDefault="00BD4DFC" w:rsidP="00ED13AD">
            <w:pPr>
              <w:pStyle w:val="a7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BD4DFC" w:rsidRPr="00AF2E48" w:rsidRDefault="00BD4DFC" w:rsidP="00ED13AD">
            <w:pPr>
              <w:pStyle w:val="a7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309" w:type="dxa"/>
          </w:tcPr>
          <w:p w:rsidR="00BD4DFC" w:rsidRPr="00AF2E48" w:rsidRDefault="00BD4DFC" w:rsidP="00ED13AD">
            <w:pPr>
              <w:pStyle w:val="a7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 xml:space="preserve">№ путевки, </w:t>
            </w:r>
          </w:p>
          <w:p w:rsidR="00BD4DFC" w:rsidRPr="00AF2E48" w:rsidRDefault="00BD4DFC" w:rsidP="00ED13AD">
            <w:pPr>
              <w:pStyle w:val="a7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90" w:type="dxa"/>
          </w:tcPr>
          <w:p w:rsidR="00BD4DFC" w:rsidRPr="00AF2E48" w:rsidRDefault="00BD4DFC" w:rsidP="00ED13AD">
            <w:pPr>
              <w:pStyle w:val="a7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1440" w:type="dxa"/>
          </w:tcPr>
          <w:p w:rsidR="00BD4DFC" w:rsidRPr="00AF2E48" w:rsidRDefault="00BD4DFC" w:rsidP="00ED13A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934F8E" w:rsidRPr="00AF2E48" w:rsidTr="00E71164">
        <w:trPr>
          <w:cantSplit/>
          <w:trHeight w:val="553"/>
        </w:trPr>
        <w:tc>
          <w:tcPr>
            <w:tcW w:w="567" w:type="dxa"/>
          </w:tcPr>
          <w:p w:rsidR="00934F8E" w:rsidRPr="00AF2E48" w:rsidRDefault="00934F8E" w:rsidP="00ED13AD">
            <w:pPr>
              <w:pStyle w:val="a7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934F8E" w:rsidRPr="00A56C4F" w:rsidRDefault="00934F8E" w:rsidP="00ED13AD">
            <w:pPr>
              <w:tabs>
                <w:tab w:val="left" w:pos="165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Цугурян Милану Сергеевну</w:t>
            </w:r>
          </w:p>
        </w:tc>
        <w:tc>
          <w:tcPr>
            <w:tcW w:w="1260" w:type="dxa"/>
          </w:tcPr>
          <w:p w:rsidR="00934F8E" w:rsidRPr="000C3AE2" w:rsidRDefault="00934F8E" w:rsidP="00E30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11.06.2012</w:t>
            </w:r>
          </w:p>
        </w:tc>
        <w:tc>
          <w:tcPr>
            <w:tcW w:w="2309" w:type="dxa"/>
          </w:tcPr>
          <w:p w:rsidR="00934F8E" w:rsidRPr="000C3AE2" w:rsidRDefault="00934F8E" w:rsidP="00E30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от 28.04.2016</w:t>
            </w:r>
          </w:p>
        </w:tc>
        <w:tc>
          <w:tcPr>
            <w:tcW w:w="1990" w:type="dxa"/>
          </w:tcPr>
          <w:p w:rsidR="00934F8E" w:rsidRPr="000C3AE2" w:rsidRDefault="00934F8E" w:rsidP="00E300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обмен МДОУ134 п1027 пр4 от 25.11.15</w:t>
            </w:r>
          </w:p>
        </w:tc>
        <w:tc>
          <w:tcPr>
            <w:tcW w:w="1440" w:type="dxa"/>
          </w:tcPr>
          <w:p w:rsidR="00934F8E" w:rsidRDefault="00934F8E" w:rsidP="00ED13AD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BD4DFC" w:rsidRDefault="00BD4DFC" w:rsidP="00BD4DFC">
      <w:pPr>
        <w:pStyle w:val="a8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D4DFC" w:rsidRDefault="00BD4DFC" w:rsidP="00BD4DFC">
      <w:pPr>
        <w:pStyle w:val="a8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средней группы «А»</w:t>
      </w:r>
    </w:p>
    <w:p w:rsidR="00BD4DFC" w:rsidRPr="00BD4DFC" w:rsidRDefault="00BD4DFC" w:rsidP="00BD4DFC">
      <w:pPr>
        <w:pStyle w:val="a8"/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BD4DFC" w:rsidRPr="00AF2E48" w:rsidTr="00ED13AD">
        <w:trPr>
          <w:cantSplit/>
          <w:trHeight w:val="553"/>
        </w:trPr>
        <w:tc>
          <w:tcPr>
            <w:tcW w:w="567" w:type="dxa"/>
          </w:tcPr>
          <w:p w:rsidR="00BD4DFC" w:rsidRPr="00AF2E48" w:rsidRDefault="00BD4DFC" w:rsidP="00ED13AD">
            <w:pPr>
              <w:pStyle w:val="a7"/>
              <w:ind w:right="-9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BD4DFC" w:rsidRPr="00AF2E48" w:rsidRDefault="00BD4DFC" w:rsidP="00ED13AD">
            <w:pPr>
              <w:pStyle w:val="a7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BD4DFC" w:rsidRPr="00AF2E48" w:rsidRDefault="00BD4DFC" w:rsidP="00ED13AD">
            <w:pPr>
              <w:pStyle w:val="a7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309" w:type="dxa"/>
          </w:tcPr>
          <w:p w:rsidR="00BD4DFC" w:rsidRPr="00AF2E48" w:rsidRDefault="00BD4DFC" w:rsidP="00ED13AD">
            <w:pPr>
              <w:pStyle w:val="a7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 xml:space="preserve">№ путевки, </w:t>
            </w:r>
          </w:p>
          <w:p w:rsidR="00BD4DFC" w:rsidRPr="00AF2E48" w:rsidRDefault="00BD4DFC" w:rsidP="00ED13AD">
            <w:pPr>
              <w:pStyle w:val="a7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90" w:type="dxa"/>
          </w:tcPr>
          <w:p w:rsidR="00BD4DFC" w:rsidRPr="00AF2E48" w:rsidRDefault="00BD4DFC" w:rsidP="00ED13AD">
            <w:pPr>
              <w:pStyle w:val="a7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1440" w:type="dxa"/>
          </w:tcPr>
          <w:p w:rsidR="00BD4DFC" w:rsidRPr="00AF2E48" w:rsidRDefault="00BD4DFC" w:rsidP="00ED13A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934F8E" w:rsidTr="00DF0F4A">
        <w:trPr>
          <w:cantSplit/>
          <w:trHeight w:val="553"/>
        </w:trPr>
        <w:tc>
          <w:tcPr>
            <w:tcW w:w="567" w:type="dxa"/>
          </w:tcPr>
          <w:p w:rsidR="00934F8E" w:rsidRPr="00AF2E48" w:rsidRDefault="00934F8E" w:rsidP="00ED13AD">
            <w:pPr>
              <w:pStyle w:val="a7"/>
              <w:ind w:right="-9"/>
              <w:rPr>
                <w:rFonts w:ascii="Times New Roman" w:hAnsi="Times New Roman"/>
              </w:rPr>
            </w:pPr>
            <w:bookmarkStart w:id="0" w:name="_GoBack" w:colFirst="2" w:colLast="2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934F8E" w:rsidRPr="00A56C4F" w:rsidRDefault="00934F8E" w:rsidP="00BD4DFC">
            <w:pPr>
              <w:tabs>
                <w:tab w:val="left" w:pos="165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Сарибекян Светлану Гургеновну</w:t>
            </w:r>
          </w:p>
        </w:tc>
        <w:tc>
          <w:tcPr>
            <w:tcW w:w="1260" w:type="dxa"/>
          </w:tcPr>
          <w:p w:rsidR="00934F8E" w:rsidRPr="00D9394A" w:rsidRDefault="00934F8E" w:rsidP="00E300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9394A">
              <w:rPr>
                <w:rFonts w:ascii="Times New Roman" w:hAnsi="Times New Roman"/>
                <w:sz w:val="20"/>
                <w:szCs w:val="20"/>
              </w:rPr>
              <w:t>19.09.2014</w:t>
            </w:r>
          </w:p>
        </w:tc>
        <w:tc>
          <w:tcPr>
            <w:tcW w:w="2309" w:type="dxa"/>
          </w:tcPr>
          <w:p w:rsidR="00934F8E" w:rsidRPr="00D9394A" w:rsidRDefault="00934F8E" w:rsidP="00E300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9394A">
              <w:rPr>
                <w:rFonts w:ascii="Times New Roman" w:hAnsi="Times New Roman"/>
                <w:sz w:val="20"/>
                <w:szCs w:val="20"/>
              </w:rPr>
              <w:t>03426/ВА/1810253032 от 25.10.2018</w:t>
            </w:r>
          </w:p>
        </w:tc>
        <w:tc>
          <w:tcPr>
            <w:tcW w:w="1990" w:type="dxa"/>
          </w:tcPr>
          <w:p w:rsidR="00934F8E" w:rsidRPr="00D9394A" w:rsidRDefault="00934F8E" w:rsidP="00E300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9394A">
              <w:rPr>
                <w:rFonts w:ascii="Times New Roman" w:hAnsi="Times New Roman"/>
                <w:sz w:val="20"/>
                <w:szCs w:val="20"/>
              </w:rPr>
              <w:t>2 от 25.10.2018</w:t>
            </w:r>
          </w:p>
        </w:tc>
        <w:tc>
          <w:tcPr>
            <w:tcW w:w="1440" w:type="dxa"/>
          </w:tcPr>
          <w:p w:rsidR="00934F8E" w:rsidRDefault="00934F8E" w:rsidP="00ED13AD">
            <w:pPr>
              <w:pStyle w:val="a5"/>
              <w:rPr>
                <w:rFonts w:ascii="Times New Roman" w:hAnsi="Times New Roman"/>
              </w:rPr>
            </w:pPr>
          </w:p>
        </w:tc>
      </w:tr>
      <w:bookmarkEnd w:id="0"/>
    </w:tbl>
    <w:p w:rsidR="00BD4DFC" w:rsidRDefault="00BD4DFC" w:rsidP="00CC3FE8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C3FE8" w:rsidRDefault="00CC3FE8" w:rsidP="00CC3FE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CC3FE8" w:rsidRDefault="00CC3FE8" w:rsidP="00CC3FE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  приказ  на сайте МДОУ детский сад комбинированного вида №34.</w:t>
      </w:r>
    </w:p>
    <w:p w:rsidR="00CC3FE8" w:rsidRDefault="00CC3FE8" w:rsidP="00CC3FE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 за исполнением приказа оставляю за собой.</w:t>
      </w:r>
    </w:p>
    <w:p w:rsidR="00BD4DFC" w:rsidRDefault="00AA62AD" w:rsidP="00CC3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2507615</wp:posOffset>
            </wp:positionH>
            <wp:positionV relativeFrom="margin">
              <wp:posOffset>7944485</wp:posOffset>
            </wp:positionV>
            <wp:extent cx="1397000" cy="1397000"/>
            <wp:effectExtent l="19050" t="0" r="0" b="0"/>
            <wp:wrapSquare wrapText="bothSides"/>
            <wp:docPr id="4" name="Рисунок 3" descr="печать э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э.н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FE8" w:rsidRDefault="00CC3FE8" w:rsidP="00CC3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МДОУ детский сад            </w:t>
      </w:r>
      <w:r w:rsidR="00BD4DF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CC3FE8" w:rsidRDefault="00CC3FE8" w:rsidP="00CC3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№34</w:t>
      </w:r>
      <w:r w:rsidR="00685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85266" w:rsidRPr="00685266">
        <w:rPr>
          <w:rFonts w:ascii="Times New Roman" w:hAnsi="Times New Roman"/>
          <w:sz w:val="24"/>
          <w:szCs w:val="24"/>
        </w:rPr>
        <w:t xml:space="preserve"> </w:t>
      </w:r>
      <w:r w:rsidR="00685266">
        <w:rPr>
          <w:rFonts w:ascii="Times New Roman" w:hAnsi="Times New Roman"/>
          <w:sz w:val="24"/>
          <w:szCs w:val="24"/>
        </w:rPr>
        <w:t>Э.Н.Петросян</w:t>
      </w:r>
    </w:p>
    <w:p w:rsidR="00CF5078" w:rsidRDefault="00CF5078"/>
    <w:sectPr w:rsidR="00CF5078" w:rsidSect="00CC3F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FE8"/>
    <w:rsid w:val="000F3573"/>
    <w:rsid w:val="00140A0A"/>
    <w:rsid w:val="002965CF"/>
    <w:rsid w:val="00685266"/>
    <w:rsid w:val="006E2F62"/>
    <w:rsid w:val="0087185C"/>
    <w:rsid w:val="00934F8E"/>
    <w:rsid w:val="009A0A8B"/>
    <w:rsid w:val="00AA62AD"/>
    <w:rsid w:val="00AD2F27"/>
    <w:rsid w:val="00B6078B"/>
    <w:rsid w:val="00BD4DFC"/>
    <w:rsid w:val="00CC3FE8"/>
    <w:rsid w:val="00CF5078"/>
    <w:rsid w:val="00D327AD"/>
    <w:rsid w:val="00D340B2"/>
    <w:rsid w:val="00F20CED"/>
    <w:rsid w:val="00FA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"/>
    <w:uiPriority w:val="99"/>
    <w:qFormat/>
    <w:rsid w:val="00CC3FE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a4">
    <w:name w:val="Подзаголовок Знак"/>
    <w:basedOn w:val="a0"/>
    <w:uiPriority w:val="11"/>
    <w:rsid w:val="00CC3F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FE8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C3FE8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99"/>
    <w:qFormat/>
    <w:rsid w:val="00CC3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Подзаголовок Знак1"/>
    <w:basedOn w:val="a0"/>
    <w:link w:val="a3"/>
    <w:uiPriority w:val="99"/>
    <w:locked/>
    <w:rsid w:val="00CC3FE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8">
    <w:name w:val="List Paragraph"/>
    <w:basedOn w:val="a"/>
    <w:uiPriority w:val="34"/>
    <w:qFormat/>
    <w:rsid w:val="00BD4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2019-02-28T09:00:00Z</cp:lastPrinted>
  <dcterms:created xsi:type="dcterms:W3CDTF">2019-02-28T08:49:00Z</dcterms:created>
  <dcterms:modified xsi:type="dcterms:W3CDTF">2019-10-18T05:32:00Z</dcterms:modified>
</cp:coreProperties>
</file>