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93" w:rsidRDefault="006E4293" w:rsidP="006E4293">
      <w:pPr>
        <w:pStyle w:val="a3"/>
        <w:framePr w:hSpace="180" w:wrap="around" w:hAnchor="margin" w:xAlign="center" w:y="-510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E4293" w:rsidRDefault="006E4293" w:rsidP="006E4293">
      <w:pPr>
        <w:pStyle w:val="a3"/>
        <w:framePr w:hSpace="180" w:wrap="around" w:hAnchor="margin" w:xAlign="center" w:y="-510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E4293" w:rsidRDefault="006E4293" w:rsidP="006E4293">
      <w:pPr>
        <w:pStyle w:val="a3"/>
        <w:framePr w:hSpace="180" w:wrap="around" w:hAnchor="margin" w:xAlign="center" w:y="-510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</w:t>
      </w:r>
      <w:smartTag w:uri="urn:schemas-microsoft-com:office:smarttags" w:element="metricconverter">
        <w:smartTagPr>
          <w:attr w:name="ProductID" w:val="34 г"/>
        </w:smartTagPr>
        <w:r>
          <w:rPr>
            <w:b w:val="0"/>
            <w:bCs w:val="0"/>
            <w:u w:val="none"/>
          </w:rPr>
          <w:t xml:space="preserve">34 </w:t>
        </w:r>
        <w:r>
          <w:rPr>
            <w:b w:val="0"/>
            <w:u w:val="none"/>
          </w:rPr>
          <w:t>г</w:t>
        </w:r>
      </w:smartTag>
      <w:r>
        <w:rPr>
          <w:b w:val="0"/>
          <w:u w:val="none"/>
        </w:rPr>
        <w:t>. Сочи</w:t>
      </w:r>
    </w:p>
    <w:p w:rsidR="006E4293" w:rsidRDefault="006E4293" w:rsidP="006E4293">
      <w:pPr>
        <w:pStyle w:val="a3"/>
        <w:framePr w:hSpace="180" w:wrap="around" w:hAnchor="margin" w:xAlign="center" w:y="-510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E4293" w:rsidRDefault="006E4293" w:rsidP="006E4293">
      <w:pPr>
        <w:pStyle w:val="a3"/>
        <w:widowControl/>
        <w:rPr>
          <w:bCs w:val="0"/>
          <w:u w:val="none"/>
        </w:rPr>
      </w:pPr>
      <w:r>
        <w:t>_____________________________________________________________________________</w:t>
      </w:r>
    </w:p>
    <w:p w:rsidR="006E4293" w:rsidRPr="00173F49" w:rsidRDefault="006E4293" w:rsidP="006E42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E4293" w:rsidRPr="00173F49" w:rsidRDefault="006E4293" w:rsidP="006E42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27.08.2019                                                                               № 71</w:t>
      </w:r>
    </w:p>
    <w:p w:rsidR="009B278B" w:rsidRPr="00173F49" w:rsidRDefault="009B278B" w:rsidP="006E429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F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 детей в следующую возрастную группу.</w:t>
      </w:r>
    </w:p>
    <w:p w:rsidR="006E4293" w:rsidRPr="00173F49" w:rsidRDefault="00D40503" w:rsidP="00173F49">
      <w:pPr>
        <w:spacing w:after="0" w:line="240" w:lineRule="auto"/>
        <w:ind w:left="301" w:hanging="363"/>
        <w:rPr>
          <w:rFonts w:ascii="Times New Roman" w:eastAsia="Times New Roman" w:hAnsi="Times New Roman" w:cs="Times New Roman"/>
          <w:sz w:val="24"/>
          <w:szCs w:val="24"/>
        </w:rPr>
      </w:pPr>
      <w:r w:rsidRPr="00173F49">
        <w:rPr>
          <w:rFonts w:ascii="Times New Roman" w:hAnsi="Times New Roman" w:cs="Times New Roman"/>
          <w:sz w:val="24"/>
          <w:szCs w:val="24"/>
        </w:rPr>
        <w:t xml:space="preserve">                    В связи с началом нового 2019 - 2020 учебного года, в соответствии с Уставом МДОУ детский сад комбинированного вида №34</w:t>
      </w:r>
      <w:r w:rsidRPr="00173F49">
        <w:rPr>
          <w:rFonts w:ascii="Times New Roman" w:eastAsia="Times New Roman" w:hAnsi="Times New Roman" w:cs="Times New Roman"/>
          <w:sz w:val="24"/>
          <w:szCs w:val="24"/>
        </w:rPr>
        <w:t xml:space="preserve">, реализующего общеобразовательную программу дошкольного образования, в соответствии с  ФЗ  от 29.12.2012 №273 ФЗ «Об образовании в Российской Федерации» </w:t>
      </w:r>
      <w:r w:rsidRPr="00173F49">
        <w:rPr>
          <w:rFonts w:ascii="Times New Roman" w:hAnsi="Times New Roman" w:cs="Times New Roman"/>
          <w:sz w:val="24"/>
          <w:szCs w:val="24"/>
        </w:rPr>
        <w:t>приказываю:</w:t>
      </w:r>
    </w:p>
    <w:tbl>
      <w:tblPr>
        <w:tblW w:w="8693" w:type="dxa"/>
        <w:tblInd w:w="-72" w:type="dxa"/>
        <w:tblLook w:val="04A0"/>
      </w:tblPr>
      <w:tblGrid>
        <w:gridCol w:w="7633"/>
        <w:gridCol w:w="534"/>
        <w:gridCol w:w="526"/>
      </w:tblGrid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F245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Перевести из группы ГКП А первая младшая в группу ГКП Б вторая младшая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Владимировна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Костанова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Кулакова Ольга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Хибиев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Эмирхан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Туземович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173F49"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ервая младшая </w:t>
            </w: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группу А вторая младшая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Авагян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Аврискин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Ариськина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Василиса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Артюховская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Ильинична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Барышева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Николаевна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Бубко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Станиславович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Григорьев Матвей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Жиглова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Зеленковский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Ичмелян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2.12. Казакова Мария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Макиевский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Метешкин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2.16. Мягкий Артем Иванович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2.17. Пономарев Глеб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2.18. Попова Ксения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2.19. Попова Юлия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Рыжинский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Гордей Николаевич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2.21. Склярова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Транж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Тигран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Чепкасова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2.25. Шустер Матвей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вторая младшая в группу А средняя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 Антоникова Арина Романовна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Баев Артём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Богайчук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Артушевна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Букатов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Величко Иван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Веселов Серафим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Дерябина Дарья Денисовна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Журавлева Вероника Евгеньевна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Ичмелян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Янович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Кешишян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Робертовна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Гургенович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Манташян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3.18. Мелконян Милана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Мартуновна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 Новикова Варвара Евгеньевна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Мартин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 Пешков Дмитрий Максимович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Плякич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Эмир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 Пригара Даниэль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Рамадановска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Элмасовна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 Борисович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 Русаков Богдан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Рыжинский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Николаевич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 Рыкова Алёна Станиславовна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Сарецян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Вартанович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 Сгибнев Кирилл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3.32. Сивакова Милана Романовна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Чакветадзе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вторая младшая в группу Б средняя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Акимова Виктория Викторовна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Багдасарян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Сабрина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Боджукян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Боляков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Тимофеевич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Даниэль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Юрьевич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Гайсарова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Гончалов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Николаевич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 Егоров Михаил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Жантиева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 Руслановна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Зейтунян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 Зеленский Денис Юрьевич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Кешишян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4.16. Кобзев Иван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4.17. Кушнарев Кирилл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4.18. Лобова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4.19. Мурадян Ева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Давитовна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Муселимян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Николь Артуровна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Денисович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4.25. Сергиенко Алиса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Тревайлова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Юрьевна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4.27. Ходырев Олег Константинович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Чилингарян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Валерьевна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вторая младшая в группу В средняя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Артуровна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Андреев Вадим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Аракельян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Артемовна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5.5. Багдасарян Мария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 Брик Марк Артемович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Эдгар Давидович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Вартованьян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 Вишнякова Лолита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Гоар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Паргевовна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Савва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5.12. Гареева Вероника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Марсельева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5.13. Геворкян Алик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Филиппович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5.15. Жукова Антонина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5.16.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Зарипов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5.17. Карпов Руслан Глебович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5.18. Кожемякин Артём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5.19. Крылова Алёна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5.20. Лосев Артём Юрьевич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Гарик Артемович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 Георгиевич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Меленчикова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5.24. Мочалова Мирослава Юрьевна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Нубарян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Ардавасовна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Нубарян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Рауль Артемович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5.27. Ованесян Виктория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Ервандовна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5.28. Овчаренко Лада Игоревна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5.29. Панов Геннадий Валентинович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5.30. Погосян Роберт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Вагеевич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5.31. Савельев Владислав Борисович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5.32. Симонян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Овикович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Туркенич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Максимович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5.34. Фурсова Лада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Худанов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Эксузян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Анета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5.37.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Якимцова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Перевести из группы ГКП Б вторая младшая в группу ГКП В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Аракелян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Сюзанна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Вачагановна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Безлепкин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Ярославович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Буюклян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 Дятлов Всеволод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 Журавская Элина Борисовна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Кизим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Батрадзович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6.10. Мартынова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6.11. Нестерова Эмма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Марленовна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Савватеев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6.13. Савинова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Чигвария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в группу А старшая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Агопян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Ариськин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 Асланов Артем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Балабурдин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Витальевич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Барзамашвили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Константинович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7.7. Гаврилова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Гажур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 Герцвольф Алексей Артемович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7.10. Губанова Софья Артемовна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Гюлмез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Джанерович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7.12. Данилов Макар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Донцевич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7.14. Дорошенко Александра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7.15. Дронов Ролан Тарасович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7.16. Захаров Артемий Олегович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Кансузян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Арнелла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7.19. Мамедова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Ахлимановна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Кирьян Константинович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7.21. Носик Андрей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Витальевич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7.23. Сагайдаков Платон Петрович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7.24. Скорик Тимофей Ильич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7.25. Смирнов Марк Вадимович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7.26. Солдатова Алеся Артуровна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Сукиасян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Ованес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Тариелович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7.28. Токарев Клим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7.29. Торосян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7.30. Филиппова Матрона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Хушпульян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Ваграмовна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Чишко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7.33.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Чишко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7.34. Шестаков Дамир Денисович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Шкарбанова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7.37.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Штефан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в группу Б старшая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Астраханцева Мирра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Варткесовна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Байрозян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Бекренев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8.4. Бердников Марк Артемович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 Борщева Вера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 Бояркин Максим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Букель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Демерчян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Мелисса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Меликовна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Демирчян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Робертовна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Депелян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Дамиан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Динислам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8.12. Исаков Максим Олегович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Гарушович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Карапиди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Георгиевна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8.16. Клипов Матвей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Витальевна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8.18. Кондратюк Мирон Григорьевич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8.19. Коновалова Лилия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8.20. Лазарев Марк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8.21. Лесников Марк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Летушев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8.23. Лунева Агния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Миналян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8.25. Михайлов Григорий Владимирович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8.26. Погосян Давид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Поплутин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Денисович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8.28.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Ральфовна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8.29. Силантьева Анна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8.30. Снигирева Арина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8.31. Сысоев Артемий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8.32. Тыщенко Кирилл Денисович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Хакуринов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Идар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Церикидзе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Евгеньевна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в группу В старшая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Абдуваситов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Афрузбек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Абдувалиевич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Далерович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9.3. Аракелян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Гариковна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Бурацкая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Ильинична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 Величко Платон Павлович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9.6. Вербицкий Даниил Иванович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9.7. Волобуев Артем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9.8. Геранина Мария Григорьевна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Герфанов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Владиславович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9.10. Долгих Владислав Юрьевич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Долдов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Максимович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 Ефимов Глеб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Зейтунян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9.14. Зиновьева Софья Ивановна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Кешишян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Коблиашвили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9.17. 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Остап Никитич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9.18.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Краснякова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9.19. Купцов Марк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Мазманян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9.21. Маняхин Александр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9.22. Медведева Олимпиада Ильинична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Мосунов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Нагурник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9.25. Пономарева Анна Юрьевна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Ресулова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Сторчук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9.28.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Франович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9.29. Хананашвили Тимур Артурович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9.31. Хачатурян Лана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Чуденкова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9.33. Ширяев Максим Леонидович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Шкиль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Гликерия Павловна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Штурбин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Альбертович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9.36. Ющенко Никита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9.37.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Яцунова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Перевести из группы Г 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группу Г старшая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 Андриянов Максим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Аржановская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 Байрам Айлин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 Бессмертный Руслан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Битюкова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Владимировна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Бодокия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Ираклий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10.7. Ботов Ярослав Владимирович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Винтерштайн</w:t>
            </w:r>
            <w:proofErr w:type="spellEnd"/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10.9. Власов Михаил Викторович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Вотинцева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 Голубева Елизавета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Гукасова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 Гущин Давид Артурович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Дарсалия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Лука Ильич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10.15. Дьякова Милана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Киримовна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10.17. Захаров Захар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10.18. Иноземцев Захар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10.19.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Эмиль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Тимурович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10.22. Лобов Марк Юрьевич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10.23. Лукашов Дмитрий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Пелагея Евгеньевна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Маргиев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10.26. Мишнева Ксения Ивановна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Неделько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Ясна Егоровна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10.28. Никитина Евгения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Пузанова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Максимовна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Осипович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Сарецян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Ромеович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10.33. Семик София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10.35. Торосян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10.37.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 группу А подготовительная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Ажогина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11.2. Арутюнян Роланд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Лаэртович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Гарбуз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11.4. Голубь Кирилл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11.5. Григорьев Егор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11.6. Давыдкин Дмитрий Иванович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Дроботова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Геннадьевна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11.8. Захаров Ростислав Станиславович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Зеленковская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Игольницын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Нурдогановна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 Коваленко Татьяна Артуровна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Крейтор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Гургеновна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Малашигин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11.16.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Марукян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Мануковна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11.17. Минин Фадей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11.18. Павлов Артем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11.19. Пальчевская Анастасия Вячеславовна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Петикян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Стефания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Артемовна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Саргсян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11.23. Симонян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Арпине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Аргиштиевна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Тантанов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Требисов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11.26. Федоренко Кристина Денисовна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11.27. Федорова Алиса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11.28. Хохлова Полина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11.29.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Цейгер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Максимович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Шишманян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11.31. Щукин Георгий Игоревич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11.32.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Ющук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 группу Б подготовительная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Антоников Гордей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Аида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Бежанян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12.4. Боровик Алексей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12.5. Бородавка Вадим 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Бубко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Станиславовна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12.7. Вьюгин Руслан Даниилович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12.8. Геворкян Ева Борисовна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12.9. Геворкян Яна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Дебольский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Викторович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Дидарчук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12.14. Захаров Демид Васильевич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12.15. Зеленская Милана Константиновна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Ковенкова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12.17. Корнеев Дмитрий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12.18.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Котькина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12.19. Лесов Артём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Гордей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Муселимян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Тельман Артурович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12.22. Петросян Эвелина Робертовна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12.23. Планида Виолетта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Плахтий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Олегович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Каролина Осиповна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12.26. Саркисян Юрий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Аикович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12.27. Сероштан Николай Вадимович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12.28.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Сеферян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12.29. Смирнова Полина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Транж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Вадимович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12.31. Фомин Иван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12.32. Хафизов Богдан Вадимович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12.34. Шевелев Артем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12.35. Шевелев Матвей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Шендрик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12.37.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Шкареда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Егоровна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Перевести из группы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старшая в группу В подготовительная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Айрумян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Айрумян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13.3. Бороздин Богдан Владимирович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Бояджян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Буявчиков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Евгеньевич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13.6. Волобуев Михаил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Гибадулина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13.8. Григорян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арек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Гетеонович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Романовна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13.10. Гудков Андрей Владимирович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13.11. Гукасян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Дырза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Думитруевич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13.13. Ковалев Максим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Козинский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Кириллович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Кордюкевич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Ева Артуровна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13.16. Куценко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13.17.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Ланге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Лия Павловна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Нуне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13.19. Мелконян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Манэ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Ваагновна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13.20. Мельникова Мария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Светозаровна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13.21. Митина Валерия Антоновна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Нубарьян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Владимировна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Нубарян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Меружановна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13.26. Овсепян Жасмин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13.27. Оганезов Максим Робертович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Семыкина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Илария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13.29. Степанян Роман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13.30. Таран Ярослав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13.31. Хохлова Юлия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Шамба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Зафасович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Доброслава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13.35.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Эведжан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Серкановна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Перевести из группы Г 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  <w:proofErr w:type="gram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группу Г подготовительная 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Авагян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Артаковна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Аврискина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Доминика Николаевна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14.3. Алимова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Умейра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Яхеевна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14.4. Андриянова Валерия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14.6. Величко Ева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14.7. Верник Арсений Андреевич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14.8. Гаврилова Юлия Романовна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Араевна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Галстян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Лусине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14.11. Гвоздев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Алессандро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Гирдюк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Дмитриевич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Гончалов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14.14. Гришина Полина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14.15. Егоров Иван Александрович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14.16. Зверев Максим Русланович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14.17. Иванов Тимофей Антонович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Картамышева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Григорьевна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14.19.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Клоченко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14.20. Клюева Агния Евгеньевна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14.21. Макаров Матвей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14.22. Маркарян Тигран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Паверина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Мирослава Викторовна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Прокопец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14.25. Рудакова Жанна Александровна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14.26.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Семелиди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Самойловна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14.27. Склярова Маргарита Павловна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14.28. Степичев Никита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14.29.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Хакуринов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Темир Адамович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14.30.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Халманских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14.31.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Хориков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Русланович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14.32.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Царегородцев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Михайлович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14.33. Шишкина Виктория Андреева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Перевести из группы ГКП В </w:t>
            </w:r>
            <w:proofErr w:type="spellStart"/>
            <w:r w:rsidR="00173F49"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="00173F49"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группу ГКП В</w:t>
            </w: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следующих воспитанников:</w:t>
            </w:r>
            <w:proofErr w:type="gramEnd"/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15.1. Ахметова Арина Сергеевна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Ервандовна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 Русланович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15.4.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Харебов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Георгиевич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15.5.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Черданцев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Ильич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7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552"/>
        </w:trPr>
        <w:tc>
          <w:tcPr>
            <w:tcW w:w="8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3F49"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Перевести из группы </w:t>
            </w:r>
            <w:proofErr w:type="gram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</w:t>
            </w:r>
            <w:proofErr w:type="gramEnd"/>
            <w:r w:rsidR="00173F49"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логопедическую </w:t>
            </w: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следующих воспитанников:</w:t>
            </w: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16.1. Аракелян Виктория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Мамиконовна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Верушкина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Алексеевна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Гилоян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 Денисенко София Ивановна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16.5. Ларионов Андрей Павлович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16.6. Луговой Дмитрий Романович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16.7. Ляшенко Мария Ивановна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16.8.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Малич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16.9.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Руткин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 Скворцова Алина Ивановна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 Сорокин Тимофей Викторович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16.12.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Требукова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293" w:rsidRPr="00173F49" w:rsidTr="006E4293">
        <w:trPr>
          <w:trHeight w:val="276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16.13.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Трузян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Даниэла</w:t>
            </w:r>
            <w:proofErr w:type="spellEnd"/>
            <w:r w:rsidRPr="00173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Максимовна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4293" w:rsidRPr="00173F49" w:rsidRDefault="006E4293" w:rsidP="00173F4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3F49" w:rsidRPr="00173F49" w:rsidRDefault="00173F49" w:rsidP="00173F49">
      <w:pPr>
        <w:pStyle w:val="20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 w:rsidRPr="00173F49">
        <w:rPr>
          <w:sz w:val="24"/>
          <w:szCs w:val="24"/>
        </w:rPr>
        <w:t>2. Макаровой Ю.В. внести изменения в электронную базу.</w:t>
      </w:r>
    </w:p>
    <w:p w:rsidR="00173F49" w:rsidRPr="00173F49" w:rsidRDefault="00173F49" w:rsidP="00173F49">
      <w:pPr>
        <w:pStyle w:val="20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 w:rsidRPr="00173F49">
        <w:rPr>
          <w:sz w:val="24"/>
          <w:szCs w:val="24"/>
        </w:rPr>
        <w:t xml:space="preserve">3. </w:t>
      </w:r>
      <w:proofErr w:type="spellStart"/>
      <w:r w:rsidRPr="00173F49">
        <w:rPr>
          <w:sz w:val="24"/>
          <w:szCs w:val="24"/>
        </w:rPr>
        <w:t>Толстик</w:t>
      </w:r>
      <w:proofErr w:type="spellEnd"/>
      <w:r w:rsidRPr="00173F49">
        <w:rPr>
          <w:sz w:val="24"/>
          <w:szCs w:val="24"/>
        </w:rPr>
        <w:t xml:space="preserve"> К.В. </w:t>
      </w:r>
      <w:proofErr w:type="gramStart"/>
      <w:r w:rsidRPr="00173F49">
        <w:rPr>
          <w:sz w:val="24"/>
          <w:szCs w:val="24"/>
        </w:rPr>
        <w:t>разместить приказ</w:t>
      </w:r>
      <w:proofErr w:type="gramEnd"/>
      <w:r w:rsidRPr="00173F49">
        <w:rPr>
          <w:sz w:val="24"/>
          <w:szCs w:val="24"/>
        </w:rPr>
        <w:t xml:space="preserve"> на сайте МДОУ детский сад комбинированного вида №34.</w:t>
      </w:r>
    </w:p>
    <w:p w:rsidR="00173F49" w:rsidRPr="00173F49" w:rsidRDefault="004C0A59" w:rsidP="00173F49">
      <w:pPr>
        <w:pStyle w:val="20"/>
        <w:tabs>
          <w:tab w:val="left" w:pos="387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128270</wp:posOffset>
            </wp:positionV>
            <wp:extent cx="1416050" cy="1416050"/>
            <wp:effectExtent l="19050" t="0" r="0" b="0"/>
            <wp:wrapNone/>
            <wp:docPr id="2" name="Рисунок 1" descr="печать э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э.н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F49" w:rsidRPr="00173F49">
        <w:rPr>
          <w:sz w:val="24"/>
          <w:szCs w:val="24"/>
        </w:rPr>
        <w:t xml:space="preserve">4. </w:t>
      </w:r>
      <w:proofErr w:type="gramStart"/>
      <w:r w:rsidR="00173F49" w:rsidRPr="00173F49">
        <w:rPr>
          <w:sz w:val="24"/>
          <w:szCs w:val="24"/>
        </w:rPr>
        <w:t>Контроль за</w:t>
      </w:r>
      <w:proofErr w:type="gramEnd"/>
      <w:r w:rsidR="00173F49" w:rsidRPr="00173F49">
        <w:rPr>
          <w:sz w:val="24"/>
          <w:szCs w:val="24"/>
        </w:rPr>
        <w:t xml:space="preserve"> исполнением приказа оставляю за собой.</w:t>
      </w:r>
    </w:p>
    <w:p w:rsidR="006E4293" w:rsidRPr="00173F49" w:rsidRDefault="006E4293">
      <w:pPr>
        <w:rPr>
          <w:rFonts w:ascii="Times New Roman" w:hAnsi="Times New Roman" w:cs="Times New Roman"/>
          <w:sz w:val="24"/>
          <w:szCs w:val="24"/>
        </w:rPr>
      </w:pPr>
    </w:p>
    <w:p w:rsidR="00173F49" w:rsidRPr="00173F49" w:rsidRDefault="00173F49" w:rsidP="0017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F49">
        <w:rPr>
          <w:rFonts w:ascii="Times New Roman" w:hAnsi="Times New Roman" w:cs="Times New Roman"/>
          <w:sz w:val="24"/>
          <w:szCs w:val="24"/>
        </w:rPr>
        <w:t>Заведующая МДОУ детский сад</w:t>
      </w:r>
      <w:r w:rsidR="004C0A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3F49" w:rsidRPr="00173F49" w:rsidRDefault="00173F49" w:rsidP="00173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73F49">
        <w:rPr>
          <w:rFonts w:ascii="Times New Roman" w:hAnsi="Times New Roman" w:cs="Times New Roman"/>
          <w:sz w:val="24"/>
          <w:szCs w:val="24"/>
        </w:rPr>
        <w:t>омбинированного вид</w:t>
      </w:r>
      <w:bookmarkStart w:id="0" w:name="_GoBack"/>
      <w:bookmarkEnd w:id="0"/>
      <w:r w:rsidRPr="00173F49">
        <w:rPr>
          <w:rFonts w:ascii="Times New Roman" w:hAnsi="Times New Roman" w:cs="Times New Roman"/>
          <w:sz w:val="24"/>
          <w:szCs w:val="24"/>
        </w:rPr>
        <w:t>а № 34                                                                         Э.Н.Петросян</w:t>
      </w:r>
    </w:p>
    <w:sectPr w:rsidR="00173F49" w:rsidRPr="00173F49" w:rsidSect="003D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2DF7"/>
    <w:multiLevelType w:val="hybridMultilevel"/>
    <w:tmpl w:val="C1D2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7477C"/>
    <w:multiLevelType w:val="multilevel"/>
    <w:tmpl w:val="4426EA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ED4B0E"/>
    <w:multiLevelType w:val="multilevel"/>
    <w:tmpl w:val="3B7689F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93"/>
    <w:rsid w:val="00173F49"/>
    <w:rsid w:val="002E79E7"/>
    <w:rsid w:val="003D6FF8"/>
    <w:rsid w:val="004C0A59"/>
    <w:rsid w:val="006A4816"/>
    <w:rsid w:val="006E4293"/>
    <w:rsid w:val="007412D6"/>
    <w:rsid w:val="009B278B"/>
    <w:rsid w:val="00D40503"/>
    <w:rsid w:val="00F2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6E429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Подзаголовок Знак"/>
    <w:basedOn w:val="a0"/>
    <w:uiPriority w:val="11"/>
    <w:rsid w:val="006E4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3"/>
    <w:locked/>
    <w:rsid w:val="006E4293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6E42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4293"/>
    <w:rPr>
      <w:color w:val="800080"/>
      <w:u w:val="single"/>
    </w:rPr>
  </w:style>
  <w:style w:type="paragraph" w:customStyle="1" w:styleId="xl65">
    <w:name w:val="xl65"/>
    <w:basedOn w:val="a"/>
    <w:rsid w:val="006E4293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293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50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40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503"/>
    <w:pPr>
      <w:widowControl w:val="0"/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D405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0503"/>
    <w:pPr>
      <w:widowControl w:val="0"/>
      <w:shd w:val="clear" w:color="auto" w:fill="FFFFFF"/>
      <w:spacing w:before="300" w:after="0" w:line="32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6E4293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Подзаголовок Знак"/>
    <w:basedOn w:val="a0"/>
    <w:uiPriority w:val="11"/>
    <w:rsid w:val="006E4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3"/>
    <w:locked/>
    <w:rsid w:val="006E4293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6E42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4293"/>
    <w:rPr>
      <w:color w:val="800080"/>
      <w:u w:val="single"/>
    </w:rPr>
  </w:style>
  <w:style w:type="paragraph" w:customStyle="1" w:styleId="xl65">
    <w:name w:val="xl65"/>
    <w:basedOn w:val="a"/>
    <w:rsid w:val="006E4293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E4293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050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4050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503"/>
    <w:pPr>
      <w:widowControl w:val="0"/>
      <w:shd w:val="clear" w:color="auto" w:fill="FFFFFF"/>
      <w:spacing w:after="300" w:line="32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D405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0503"/>
    <w:pPr>
      <w:widowControl w:val="0"/>
      <w:shd w:val="clear" w:color="auto" w:fill="FFFFFF"/>
      <w:spacing w:before="300" w:after="0" w:line="32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10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2019-08-28T07:19:00Z</cp:lastPrinted>
  <dcterms:created xsi:type="dcterms:W3CDTF">2019-08-28T06:10:00Z</dcterms:created>
  <dcterms:modified xsi:type="dcterms:W3CDTF">2019-10-18T07:04:00Z</dcterms:modified>
</cp:coreProperties>
</file>