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6BD0">
        <w:rPr>
          <w:rFonts w:ascii="Times New Roman" w:hAnsi="Times New Roman"/>
          <w:sz w:val="24"/>
          <w:szCs w:val="24"/>
        </w:rPr>
        <w:t>29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55DD4">
        <w:rPr>
          <w:rFonts w:ascii="Times New Roman" w:hAnsi="Times New Roman"/>
          <w:sz w:val="24"/>
          <w:szCs w:val="24"/>
        </w:rPr>
        <w:t>110</w:t>
      </w:r>
      <w:bookmarkStart w:id="0" w:name="_GoBack"/>
      <w:bookmarkEnd w:id="0"/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F43E36" w:rsidRPr="00C7074D" w:rsidRDefault="00C7074D" w:rsidP="00166BD0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BD0">
        <w:rPr>
          <w:rFonts w:ascii="Times New Roman" w:hAnsi="Times New Roman"/>
          <w:sz w:val="24"/>
          <w:szCs w:val="24"/>
        </w:rPr>
        <w:t>В ГКП «В</w:t>
      </w:r>
      <w:r w:rsidR="00AE181F" w:rsidRPr="00C7074D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166BD0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Щепетев Данила Сергеевич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561838" w:rsidRDefault="00D2585C" w:rsidP="00775FD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15pt;margin-top:397.7pt;width:96.3pt;height:96.3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Default="001A1B52" w:rsidP="00D258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</w:t>
      </w:r>
      <w:r w:rsidR="00D2585C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D2585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AC" w:rsidRDefault="009D53AC" w:rsidP="00A45181">
      <w:pPr>
        <w:spacing w:after="0" w:line="240" w:lineRule="auto"/>
      </w:pPr>
      <w:r>
        <w:separator/>
      </w:r>
    </w:p>
  </w:endnote>
  <w:endnote w:type="continuationSeparator" w:id="0">
    <w:p w:rsidR="009D53AC" w:rsidRDefault="009D53A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AC" w:rsidRDefault="009D53AC" w:rsidP="00A45181">
      <w:pPr>
        <w:spacing w:after="0" w:line="240" w:lineRule="auto"/>
      </w:pPr>
      <w:r>
        <w:separator/>
      </w:r>
    </w:p>
  </w:footnote>
  <w:footnote w:type="continuationSeparator" w:id="0">
    <w:p w:rsidR="009D53AC" w:rsidRDefault="009D53A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2DA4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53A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5DD4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23FE4"/>
    <w:rsid w:val="00D2585C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0B04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6542-B7AE-4B46-B285-96824EF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341</cp:revision>
  <cp:lastPrinted>2019-10-18T04:34:00Z</cp:lastPrinted>
  <dcterms:created xsi:type="dcterms:W3CDTF">2017-12-22T06:09:00Z</dcterms:created>
  <dcterms:modified xsi:type="dcterms:W3CDTF">2019-11-05T11:27:00Z</dcterms:modified>
</cp:coreProperties>
</file>