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740F2">
        <w:rPr>
          <w:rFonts w:ascii="Times New Roman" w:hAnsi="Times New Roman"/>
          <w:sz w:val="24"/>
          <w:szCs w:val="24"/>
        </w:rPr>
        <w:t>31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D740F2">
        <w:rPr>
          <w:rFonts w:ascii="Times New Roman" w:hAnsi="Times New Roman"/>
          <w:sz w:val="24"/>
          <w:szCs w:val="24"/>
        </w:rPr>
        <w:t>112</w:t>
      </w:r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Default="00F43E3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415D95" w:rsidRDefault="00D740F2" w:rsidP="00166BD0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 младшую группу «Б</w:t>
      </w:r>
      <w:r w:rsidR="00415D95">
        <w:rPr>
          <w:rFonts w:ascii="Times New Roman" w:hAnsi="Times New Roman"/>
          <w:sz w:val="24"/>
          <w:szCs w:val="24"/>
        </w:rPr>
        <w:t>»</w:t>
      </w:r>
      <w:r w:rsidR="00C707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415D95" w:rsidRPr="00A45181" w:rsidTr="00FF3D4F">
        <w:trPr>
          <w:cantSplit/>
          <w:trHeight w:val="553"/>
        </w:trPr>
        <w:tc>
          <w:tcPr>
            <w:tcW w:w="450" w:type="dxa"/>
          </w:tcPr>
          <w:p w:rsidR="00415D95" w:rsidRDefault="00415D95" w:rsidP="00FF3D4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415D95" w:rsidRPr="004B646E" w:rsidRDefault="00415D95" w:rsidP="00FF3D4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415D95" w:rsidRPr="004B646E" w:rsidRDefault="00415D95" w:rsidP="00FF3D4F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415D95" w:rsidRPr="004B646E" w:rsidRDefault="00415D95" w:rsidP="00FF3D4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415D95" w:rsidRPr="004B646E" w:rsidRDefault="00415D95" w:rsidP="00FF3D4F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415D95" w:rsidRPr="004B646E" w:rsidRDefault="00415D95" w:rsidP="00FF3D4F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415D95" w:rsidRPr="004B646E" w:rsidRDefault="00415D95" w:rsidP="00FF3D4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415D95" w:rsidRPr="00A45181" w:rsidRDefault="00415D95" w:rsidP="00FF3D4F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415D95" w:rsidRPr="004B646E" w:rsidTr="00FF3D4F">
        <w:trPr>
          <w:cantSplit/>
          <w:trHeight w:val="553"/>
        </w:trPr>
        <w:tc>
          <w:tcPr>
            <w:tcW w:w="450" w:type="dxa"/>
          </w:tcPr>
          <w:p w:rsidR="00415D95" w:rsidRDefault="00415D95" w:rsidP="00FF3D4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415D95" w:rsidRPr="004B646E" w:rsidRDefault="00D740F2" w:rsidP="00415D95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Ракимжанов Артем Дмитриевич</w:t>
            </w:r>
          </w:p>
        </w:tc>
        <w:tc>
          <w:tcPr>
            <w:tcW w:w="1260" w:type="dxa"/>
          </w:tcPr>
          <w:p w:rsidR="00415D95" w:rsidRPr="004B646E" w:rsidRDefault="00415D95" w:rsidP="00FF3D4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415D95" w:rsidRPr="004B646E" w:rsidRDefault="00415D95" w:rsidP="00FF3D4F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415D95" w:rsidRPr="004B646E" w:rsidRDefault="00415D95" w:rsidP="00FF3D4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415D95" w:rsidRPr="004B646E" w:rsidRDefault="00415D95" w:rsidP="00D740F2">
            <w:pPr>
              <w:keepNext/>
              <w:widowControl w:val="0"/>
              <w:spacing w:after="0" w:line="240" w:lineRule="auto"/>
              <w:ind w:left="720"/>
              <w:outlineLvl w:val="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</w:p>
        </w:tc>
      </w:tr>
    </w:tbl>
    <w:p w:rsidR="00F43E36" w:rsidRDefault="00F43E36" w:rsidP="00F43E3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740F2" w:rsidRDefault="00D740F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B21543" w:rsidRDefault="00DE7169" w:rsidP="00D740F2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1543">
        <w:rPr>
          <w:rFonts w:ascii="Times New Roman" w:hAnsi="Times New Roman"/>
          <w:sz w:val="24"/>
          <w:szCs w:val="24"/>
        </w:rPr>
        <w:t>Из средней группы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B21543" w:rsidRPr="00A45181" w:rsidTr="00B23CB8">
        <w:trPr>
          <w:cantSplit/>
          <w:trHeight w:val="553"/>
        </w:trPr>
        <w:tc>
          <w:tcPr>
            <w:tcW w:w="450" w:type="dxa"/>
          </w:tcPr>
          <w:p w:rsidR="00B21543" w:rsidRDefault="00B21543" w:rsidP="00B23CB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B21543" w:rsidRPr="004B646E" w:rsidRDefault="00B21543" w:rsidP="00B23CB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B21543" w:rsidRPr="004B646E" w:rsidRDefault="00B21543" w:rsidP="00B23CB8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B21543" w:rsidRPr="004B646E" w:rsidRDefault="00B21543" w:rsidP="00B23CB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B21543" w:rsidRPr="004B646E" w:rsidRDefault="00B21543" w:rsidP="00B23CB8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B21543" w:rsidRPr="004B646E" w:rsidRDefault="00B21543" w:rsidP="00B23CB8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B21543" w:rsidRPr="004B646E" w:rsidRDefault="00B21543" w:rsidP="00B23CB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B21543" w:rsidRPr="00A45181" w:rsidRDefault="00B21543" w:rsidP="00B23CB8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B21543" w:rsidRPr="00A45181" w:rsidTr="00B23CB8">
        <w:trPr>
          <w:cantSplit/>
          <w:trHeight w:val="553"/>
        </w:trPr>
        <w:tc>
          <w:tcPr>
            <w:tcW w:w="450" w:type="dxa"/>
          </w:tcPr>
          <w:p w:rsidR="00B21543" w:rsidRDefault="00B21543" w:rsidP="00B23CB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1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B21543" w:rsidRPr="00A713F8" w:rsidRDefault="00B21543" w:rsidP="00B23CB8">
            <w:pPr>
              <w:spacing w:after="0"/>
              <w:rPr>
                <w:rFonts w:ascii="Times New Roman" w:hAnsi="Times New Roman"/>
              </w:rPr>
            </w:pPr>
            <w:r w:rsidRPr="00A713F8">
              <w:rPr>
                <w:rFonts w:ascii="Times New Roman" w:hAnsi="Times New Roman"/>
              </w:rPr>
              <w:t>Бухаров Артем Юрьевич</w:t>
            </w:r>
          </w:p>
        </w:tc>
        <w:tc>
          <w:tcPr>
            <w:tcW w:w="1260" w:type="dxa"/>
          </w:tcPr>
          <w:p w:rsidR="00B21543" w:rsidRPr="00A713F8" w:rsidRDefault="00B21543" w:rsidP="00B23C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21543" w:rsidRPr="00A713F8" w:rsidRDefault="00B21543" w:rsidP="00B23C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B21543" w:rsidRPr="00A713F8" w:rsidRDefault="00B21543" w:rsidP="00B23C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B21543" w:rsidRPr="00A713F8" w:rsidRDefault="00B21543" w:rsidP="00B23CB8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bookmarkEnd w:id="0"/>
    <w:p w:rsidR="00D740F2" w:rsidRPr="00B21543" w:rsidRDefault="00B21543" w:rsidP="00B21543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B21543">
        <w:rPr>
          <w:rFonts w:ascii="Times New Roman" w:hAnsi="Times New Roman"/>
          <w:sz w:val="24"/>
          <w:szCs w:val="24"/>
        </w:rPr>
        <w:t xml:space="preserve"> </w:t>
      </w:r>
      <w:r w:rsidR="00DE7169" w:rsidRPr="00B21543">
        <w:rPr>
          <w:rFonts w:ascii="Times New Roman" w:hAnsi="Times New Roman"/>
          <w:sz w:val="24"/>
          <w:szCs w:val="24"/>
        </w:rPr>
        <w:t>Из старшей груп</w:t>
      </w:r>
      <w:r w:rsidR="00D740F2" w:rsidRPr="00B21543">
        <w:rPr>
          <w:rFonts w:ascii="Times New Roman" w:hAnsi="Times New Roman"/>
          <w:sz w:val="24"/>
          <w:szCs w:val="24"/>
        </w:rPr>
        <w:t xml:space="preserve">пы «Г»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D740F2" w:rsidRPr="00A45181" w:rsidTr="00B90234">
        <w:trPr>
          <w:cantSplit/>
          <w:trHeight w:val="553"/>
        </w:trPr>
        <w:tc>
          <w:tcPr>
            <w:tcW w:w="450" w:type="dxa"/>
          </w:tcPr>
          <w:p w:rsidR="00D740F2" w:rsidRDefault="00D740F2" w:rsidP="00B9023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D740F2" w:rsidRPr="004B646E" w:rsidRDefault="00D740F2" w:rsidP="00B9023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D740F2" w:rsidRPr="004B646E" w:rsidRDefault="00D740F2" w:rsidP="00B90234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D740F2" w:rsidRPr="004B646E" w:rsidRDefault="00D740F2" w:rsidP="00B9023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D740F2" w:rsidRPr="004B646E" w:rsidRDefault="00D740F2" w:rsidP="00B90234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D740F2" w:rsidRPr="004B646E" w:rsidRDefault="00D740F2" w:rsidP="00B90234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D740F2" w:rsidRPr="004B646E" w:rsidRDefault="00D740F2" w:rsidP="00B9023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D740F2" w:rsidRPr="00A45181" w:rsidRDefault="00D740F2" w:rsidP="00B9023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D740F2" w:rsidRPr="004B646E" w:rsidTr="00CD67BD">
        <w:trPr>
          <w:cantSplit/>
          <w:trHeight w:val="553"/>
        </w:trPr>
        <w:tc>
          <w:tcPr>
            <w:tcW w:w="450" w:type="dxa"/>
          </w:tcPr>
          <w:p w:rsidR="00D740F2" w:rsidRDefault="00D740F2" w:rsidP="00B9023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D740F2" w:rsidRPr="00D740F2" w:rsidRDefault="00D740F2" w:rsidP="00B90234">
            <w:pPr>
              <w:spacing w:after="0"/>
              <w:rPr>
                <w:rFonts w:ascii="Times New Roman" w:hAnsi="Times New Roman"/>
              </w:rPr>
            </w:pPr>
            <w:r w:rsidRPr="00D740F2">
              <w:rPr>
                <w:rFonts w:ascii="Times New Roman" w:hAnsi="Times New Roman"/>
              </w:rPr>
              <w:t>Иноземцев Захар</w:t>
            </w:r>
          </w:p>
        </w:tc>
        <w:tc>
          <w:tcPr>
            <w:tcW w:w="1260" w:type="dxa"/>
            <w:vAlign w:val="bottom"/>
          </w:tcPr>
          <w:p w:rsidR="00D740F2" w:rsidRPr="00D740F2" w:rsidRDefault="00D740F2" w:rsidP="00B902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740F2" w:rsidRPr="00D740F2" w:rsidRDefault="00D740F2" w:rsidP="00B9023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D740F2" w:rsidRPr="00D740F2" w:rsidRDefault="00D740F2" w:rsidP="00B902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D740F2" w:rsidRPr="004B646E" w:rsidRDefault="00D740F2" w:rsidP="00B90234">
            <w:pPr>
              <w:keepNext/>
              <w:widowControl w:val="0"/>
              <w:spacing w:after="0" w:line="240" w:lineRule="auto"/>
              <w:ind w:left="720"/>
              <w:outlineLvl w:val="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</w:p>
        </w:tc>
      </w:tr>
    </w:tbl>
    <w:p w:rsidR="00D740F2" w:rsidRDefault="00D740F2" w:rsidP="00D740F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F95EC8" w:rsidP="00775FD9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65pt;margin-top:538.2pt;width:112.3pt;height:112.3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122332" w:rsidRDefault="001A1B52" w:rsidP="00F95E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</w:t>
      </w:r>
      <w:r w:rsidR="00F95EC8">
        <w:rPr>
          <w:rFonts w:ascii="Times New Roman" w:hAnsi="Times New Roman"/>
          <w:sz w:val="24"/>
          <w:szCs w:val="24"/>
        </w:rPr>
        <w:t xml:space="preserve">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F95EC8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C62667">
      <w:pgSz w:w="11906" w:h="16838"/>
      <w:pgMar w:top="284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42" w:rsidRDefault="00664542" w:rsidP="00A45181">
      <w:pPr>
        <w:spacing w:after="0" w:line="240" w:lineRule="auto"/>
      </w:pPr>
      <w:r>
        <w:separator/>
      </w:r>
    </w:p>
  </w:endnote>
  <w:endnote w:type="continuationSeparator" w:id="0">
    <w:p w:rsidR="00664542" w:rsidRDefault="00664542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42" w:rsidRDefault="00664542" w:rsidP="00A45181">
      <w:pPr>
        <w:spacing w:after="0" w:line="240" w:lineRule="auto"/>
      </w:pPr>
      <w:r>
        <w:separator/>
      </w:r>
    </w:p>
  </w:footnote>
  <w:footnote w:type="continuationSeparator" w:id="0">
    <w:p w:rsidR="00664542" w:rsidRDefault="00664542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66BD0"/>
    <w:rsid w:val="001741B9"/>
    <w:rsid w:val="0019132A"/>
    <w:rsid w:val="00192770"/>
    <w:rsid w:val="00196996"/>
    <w:rsid w:val="001972DD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125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2321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61838"/>
    <w:rsid w:val="005761EE"/>
    <w:rsid w:val="00580111"/>
    <w:rsid w:val="00581038"/>
    <w:rsid w:val="00582250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7DCA"/>
    <w:rsid w:val="00640BB3"/>
    <w:rsid w:val="006412E0"/>
    <w:rsid w:val="006529C3"/>
    <w:rsid w:val="00652ECF"/>
    <w:rsid w:val="00661F14"/>
    <w:rsid w:val="006636FF"/>
    <w:rsid w:val="00664542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21543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E7E9A"/>
    <w:rsid w:val="00CF157A"/>
    <w:rsid w:val="00CF3400"/>
    <w:rsid w:val="00D03408"/>
    <w:rsid w:val="00D04117"/>
    <w:rsid w:val="00D1250D"/>
    <w:rsid w:val="00D14BCD"/>
    <w:rsid w:val="00D23CFD"/>
    <w:rsid w:val="00D23FE4"/>
    <w:rsid w:val="00D344C2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E7169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5EC8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F2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4435-707F-464E-84AA-48C8FDB0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351</cp:revision>
  <cp:lastPrinted>2019-10-18T04:34:00Z</cp:lastPrinted>
  <dcterms:created xsi:type="dcterms:W3CDTF">2017-12-22T06:09:00Z</dcterms:created>
  <dcterms:modified xsi:type="dcterms:W3CDTF">2019-11-05T11:28:00Z</dcterms:modified>
</cp:coreProperties>
</file>