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7C1C51">
        <w:rPr>
          <w:rFonts w:ascii="Times New Roman" w:hAnsi="Times New Roman"/>
          <w:sz w:val="24"/>
          <w:szCs w:val="24"/>
        </w:rPr>
        <w:t>13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7C1C51">
        <w:rPr>
          <w:rFonts w:ascii="Times New Roman" w:hAnsi="Times New Roman"/>
          <w:sz w:val="24"/>
          <w:szCs w:val="24"/>
        </w:rPr>
        <w:t>128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586265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8D59A6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8D59A6">
        <w:rPr>
          <w:rFonts w:ascii="Times New Roman" w:hAnsi="Times New Roman"/>
          <w:sz w:val="24"/>
          <w:szCs w:val="24"/>
        </w:rPr>
        <w:t xml:space="preserve">Из </w:t>
      </w:r>
      <w:r w:rsidR="007C1C51">
        <w:rPr>
          <w:rFonts w:ascii="Times New Roman" w:hAnsi="Times New Roman"/>
          <w:sz w:val="24"/>
          <w:szCs w:val="24"/>
        </w:rPr>
        <w:t>ГКП «А</w:t>
      </w:r>
      <w:r w:rsidR="008D59A6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D59A6" w:rsidRPr="00C85C96" w:rsidTr="009F49BF">
        <w:trPr>
          <w:cantSplit/>
          <w:trHeight w:val="553"/>
        </w:trPr>
        <w:tc>
          <w:tcPr>
            <w:tcW w:w="45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D59A6" w:rsidRPr="00C85C96" w:rsidRDefault="008D59A6" w:rsidP="009F49B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D59A6" w:rsidRPr="00C85C96" w:rsidRDefault="008D59A6" w:rsidP="009F49B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D59A6" w:rsidRPr="00C85C96" w:rsidRDefault="008D59A6" w:rsidP="009F49B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D59A6" w:rsidRPr="00C85C96" w:rsidRDefault="008D59A6" w:rsidP="009F49B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D59A6" w:rsidRPr="00C85C96" w:rsidRDefault="008D59A6" w:rsidP="009F49B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C1C51" w:rsidRPr="00C85C96" w:rsidTr="009F49BF">
        <w:trPr>
          <w:cantSplit/>
          <w:trHeight w:val="553"/>
        </w:trPr>
        <w:tc>
          <w:tcPr>
            <w:tcW w:w="450" w:type="dxa"/>
          </w:tcPr>
          <w:p w:rsidR="007C1C51" w:rsidRPr="00C85C96" w:rsidRDefault="007C1C51" w:rsidP="007C1C51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C1C51" w:rsidRPr="00956249" w:rsidRDefault="007C1C51" w:rsidP="007C1C51">
            <w:pPr>
              <w:spacing w:after="0" w:line="240" w:lineRule="auto"/>
              <w:rPr>
                <w:rFonts w:ascii="Times New Roman" w:hAnsi="Times New Roman"/>
              </w:rPr>
            </w:pPr>
            <w:r w:rsidRPr="00956249">
              <w:rPr>
                <w:rFonts w:ascii="Times New Roman" w:hAnsi="Times New Roman"/>
                <w:bCs/>
              </w:rPr>
              <w:t>Икромов Имрон Абдумаликович</w:t>
            </w:r>
          </w:p>
        </w:tc>
        <w:tc>
          <w:tcPr>
            <w:tcW w:w="1260" w:type="dxa"/>
          </w:tcPr>
          <w:p w:rsidR="007C1C51" w:rsidRPr="00956249" w:rsidRDefault="007C1C51" w:rsidP="007C1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C1C51" w:rsidRPr="00956249" w:rsidRDefault="007C1C51" w:rsidP="007C1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C1C51" w:rsidRPr="00956249" w:rsidRDefault="007C1C51" w:rsidP="007C1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C1C51" w:rsidRPr="00C85C96" w:rsidRDefault="007C1C51" w:rsidP="007C1C5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223DC5" w:rsidRPr="008D59A6" w:rsidRDefault="008D59A6" w:rsidP="008D59A6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59A6">
        <w:rPr>
          <w:rFonts w:ascii="Times New Roman" w:hAnsi="Times New Roman"/>
          <w:sz w:val="24"/>
          <w:szCs w:val="24"/>
        </w:rPr>
        <w:t>Из старшей</w:t>
      </w:r>
      <w:r w:rsidR="007C1C51">
        <w:rPr>
          <w:rFonts w:ascii="Times New Roman" w:hAnsi="Times New Roman"/>
          <w:sz w:val="24"/>
          <w:szCs w:val="24"/>
        </w:rPr>
        <w:t xml:space="preserve"> группы «В</w:t>
      </w:r>
      <w:r w:rsidR="00586265" w:rsidRPr="008D59A6">
        <w:rPr>
          <w:rFonts w:ascii="Times New Roman" w:hAnsi="Times New Roman"/>
          <w:sz w:val="24"/>
          <w:szCs w:val="24"/>
        </w:rPr>
        <w:t>»</w:t>
      </w:r>
      <w:r w:rsidR="00223DC5" w:rsidRPr="008D59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23DC5" w:rsidRPr="00C85C96" w:rsidTr="00FD4CA6">
        <w:trPr>
          <w:cantSplit/>
          <w:trHeight w:val="553"/>
        </w:trPr>
        <w:tc>
          <w:tcPr>
            <w:tcW w:w="450" w:type="dxa"/>
          </w:tcPr>
          <w:p w:rsidR="00223DC5" w:rsidRPr="00C85C96" w:rsidRDefault="00223DC5" w:rsidP="00FD4CA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23DC5" w:rsidRPr="00C85C96" w:rsidRDefault="00223DC5" w:rsidP="00FD4CA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23DC5" w:rsidRPr="00C85C96" w:rsidRDefault="00223DC5" w:rsidP="00FD4CA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223DC5" w:rsidRPr="00C85C96" w:rsidRDefault="00223DC5" w:rsidP="00FD4CA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23DC5" w:rsidRPr="00C85C96" w:rsidRDefault="00223DC5" w:rsidP="00FD4CA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23DC5" w:rsidRPr="00C85C96" w:rsidRDefault="00223DC5" w:rsidP="00FD4CA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23DC5" w:rsidRPr="00C85C96" w:rsidRDefault="00223DC5" w:rsidP="00FD4CA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23DC5" w:rsidRPr="00C85C96" w:rsidRDefault="00223DC5" w:rsidP="00FD4CA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C1C51" w:rsidRPr="00C85C96" w:rsidTr="007D3A44">
        <w:trPr>
          <w:cantSplit/>
          <w:trHeight w:val="553"/>
        </w:trPr>
        <w:tc>
          <w:tcPr>
            <w:tcW w:w="450" w:type="dxa"/>
          </w:tcPr>
          <w:p w:rsidR="007C1C51" w:rsidRPr="00C85C96" w:rsidRDefault="007C1C51" w:rsidP="007C1C51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 w:rsidRPr="00C85C96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C51" w:rsidRPr="00747CA5" w:rsidRDefault="007C1C51" w:rsidP="007C1C51">
            <w:pPr>
              <w:ind w:right="317"/>
              <w:rPr>
                <w:rFonts w:ascii="Times New Roman" w:hAnsi="Times New Roman"/>
                <w:color w:val="000000"/>
              </w:rPr>
            </w:pPr>
            <w:r w:rsidRPr="00747CA5">
              <w:rPr>
                <w:rFonts w:ascii="Times New Roman" w:hAnsi="Times New Roman"/>
              </w:rPr>
              <w:t>Хачатурян Лана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1" w:rsidRPr="00747CA5" w:rsidRDefault="007C1C51" w:rsidP="007C1C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51" w:rsidRPr="00747CA5" w:rsidRDefault="007C1C51" w:rsidP="007C1C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51" w:rsidRPr="00747CA5" w:rsidRDefault="007C1C51" w:rsidP="007C1C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C1C51" w:rsidRPr="00C85C96" w:rsidRDefault="007C1C51" w:rsidP="007C1C5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EC04B0" w:rsidRDefault="00EC04B0" w:rsidP="00586265">
      <w:pPr>
        <w:spacing w:after="0"/>
        <w:rPr>
          <w:rFonts w:ascii="Times New Roman" w:hAnsi="Times New Roman"/>
          <w:sz w:val="24"/>
          <w:szCs w:val="24"/>
        </w:rPr>
      </w:pP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B23898" w:rsidP="005245C9">
      <w:pPr>
        <w:spacing w:after="0"/>
        <w:rPr>
          <w:rFonts w:ascii="Times New Roman" w:hAnsi="Times New Roman"/>
          <w:sz w:val="24"/>
          <w:szCs w:val="24"/>
        </w:rPr>
      </w:pPr>
      <w:r w:rsidRPr="00B238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45pt;margin-top:467.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</w:t>
      </w:r>
      <w:r w:rsidR="004203FE">
        <w:rPr>
          <w:rFonts w:ascii="Times New Roman" w:hAnsi="Times New Roman"/>
          <w:sz w:val="24"/>
          <w:szCs w:val="24"/>
        </w:rPr>
        <w:t xml:space="preserve"> 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       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203FE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A6" w:rsidRDefault="00743EA6" w:rsidP="00A45181">
      <w:pPr>
        <w:spacing w:after="0" w:line="240" w:lineRule="auto"/>
      </w:pPr>
      <w:r>
        <w:separator/>
      </w:r>
    </w:p>
  </w:endnote>
  <w:endnote w:type="continuationSeparator" w:id="0">
    <w:p w:rsidR="00743EA6" w:rsidRDefault="00743EA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A6" w:rsidRDefault="00743EA6" w:rsidP="00A45181">
      <w:pPr>
        <w:spacing w:after="0" w:line="240" w:lineRule="auto"/>
      </w:pPr>
      <w:r>
        <w:separator/>
      </w:r>
    </w:p>
  </w:footnote>
  <w:footnote w:type="continuationSeparator" w:id="0">
    <w:p w:rsidR="00743EA6" w:rsidRDefault="00743EA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8703B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03FE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21EA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5C7F"/>
    <w:rsid w:val="00726C5A"/>
    <w:rsid w:val="00727A72"/>
    <w:rsid w:val="00731379"/>
    <w:rsid w:val="0074160C"/>
    <w:rsid w:val="00743683"/>
    <w:rsid w:val="00743EA6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23898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14B6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5F5C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5FB8-3C85-4802-BDF5-5606985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399</cp:revision>
  <cp:lastPrinted>2019-12-05T08:24:00Z</cp:lastPrinted>
  <dcterms:created xsi:type="dcterms:W3CDTF">2017-12-22T06:09:00Z</dcterms:created>
  <dcterms:modified xsi:type="dcterms:W3CDTF">2020-01-29T06:37:00Z</dcterms:modified>
</cp:coreProperties>
</file>