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D98A" w14:textId="77777777" w:rsidR="00084B28" w:rsidRPr="000A56BC" w:rsidRDefault="00084B28" w:rsidP="00084B28">
      <w:pPr>
        <w:pStyle w:val="a3"/>
        <w:jc w:val="center"/>
        <w:rPr>
          <w:rFonts w:ascii="Times New Roman" w:hAnsi="Times New Roman" w:cs="Times New Roman"/>
          <w:b/>
        </w:rPr>
      </w:pPr>
      <w:r w:rsidRPr="000A56BC">
        <w:rPr>
          <w:rFonts w:ascii="Times New Roman" w:hAnsi="Times New Roman" w:cs="Times New Roman"/>
          <w:b/>
        </w:rPr>
        <w:t>Конспект интегрированного логопедического занятия «Зима. Зимние забавы. Звук Ш»</w:t>
      </w:r>
    </w:p>
    <w:p w14:paraId="43566271" w14:textId="77777777" w:rsidR="00084B28" w:rsidRPr="000A56BC" w:rsidRDefault="00084B28" w:rsidP="00084B28">
      <w:pPr>
        <w:pStyle w:val="a3"/>
        <w:jc w:val="right"/>
        <w:rPr>
          <w:rFonts w:ascii="Times New Roman" w:hAnsi="Times New Roman" w:cs="Times New Roman"/>
          <w:bCs/>
        </w:rPr>
      </w:pPr>
      <w:r w:rsidRPr="000A56BC">
        <w:rPr>
          <w:rFonts w:ascii="Times New Roman" w:hAnsi="Times New Roman" w:cs="Times New Roman"/>
          <w:bCs/>
        </w:rPr>
        <w:t>Н.В. Кузнецова, учитель-логопед МДОБУ детский сад комбинированного вида № 34</w:t>
      </w:r>
    </w:p>
    <w:p w14:paraId="640B64B0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Цель: закрепить знания и умения детей посредством использования ИКТ (игрового комплекса «ЛОГОМЕР 2»)</w:t>
      </w:r>
    </w:p>
    <w:p w14:paraId="24229366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Задачи:</w:t>
      </w:r>
    </w:p>
    <w:p w14:paraId="5D7D7344" w14:textId="77777777" w:rsidR="00084B28" w:rsidRPr="00084B28" w:rsidRDefault="00084B28" w:rsidP="00084B2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084B28">
        <w:rPr>
          <w:rFonts w:ascii="Times New Roman" w:hAnsi="Times New Roman" w:cs="Times New Roman"/>
        </w:rPr>
        <w:t xml:space="preserve">Закрепить знания детей о признаках зимы, зимних месяцах, зимних видах спорта </w:t>
      </w:r>
    </w:p>
    <w:p w14:paraId="30BBCEEC" w14:textId="77777777" w:rsidR="00084B28" w:rsidRPr="00084B28" w:rsidRDefault="00084B28" w:rsidP="00084B2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084B28">
        <w:rPr>
          <w:rFonts w:ascii="Times New Roman" w:hAnsi="Times New Roman" w:cs="Times New Roman"/>
        </w:rPr>
        <w:t xml:space="preserve">уточнить произношение и артикуляцию шипящего звука Ш </w:t>
      </w:r>
    </w:p>
    <w:p w14:paraId="2FFDF7B2" w14:textId="77777777" w:rsidR="00084B28" w:rsidRPr="00084B28" w:rsidRDefault="00084B28" w:rsidP="00084B2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084B28">
        <w:rPr>
          <w:rFonts w:ascii="Times New Roman" w:hAnsi="Times New Roman" w:cs="Times New Roman"/>
        </w:rPr>
        <w:t xml:space="preserve">развивать слуховое и зрительное внимание, мышление, фонематический слух и восприятие, артикуляционной, мелкую моторику </w:t>
      </w:r>
    </w:p>
    <w:p w14:paraId="3D1437D6" w14:textId="77777777" w:rsidR="00084B28" w:rsidRPr="00084B28" w:rsidRDefault="00084B28" w:rsidP="00084B2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084B28">
        <w:rPr>
          <w:rFonts w:ascii="Times New Roman" w:hAnsi="Times New Roman" w:cs="Times New Roman"/>
        </w:rPr>
        <w:t>развивать навыки правильного выдоха при произношении шипящего, совершенствование навыка составления предложений с предлогами.</w:t>
      </w:r>
    </w:p>
    <w:p w14:paraId="4BAEF438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Оборудование: компьютер, комплекс «</w:t>
      </w:r>
      <w:proofErr w:type="spellStart"/>
      <w:r w:rsidRPr="00084B28">
        <w:rPr>
          <w:sz w:val="28"/>
          <w:szCs w:val="28"/>
        </w:rPr>
        <w:t>Логомер</w:t>
      </w:r>
      <w:proofErr w:type="spellEnd"/>
      <w:r w:rsidRPr="00084B28">
        <w:rPr>
          <w:sz w:val="28"/>
          <w:szCs w:val="28"/>
        </w:rPr>
        <w:t xml:space="preserve"> 2», индивидуальные зеркала, бумажные салфетки, снежинки, предметные картинки, конверты с содержимым для выполнения звукового анализа, снежок (мяч).</w:t>
      </w:r>
    </w:p>
    <w:p w14:paraId="11DBDC44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b/>
          <w:sz w:val="28"/>
          <w:szCs w:val="28"/>
        </w:rPr>
        <w:t>Организационный момент</w:t>
      </w:r>
      <w:r w:rsidRPr="00084B28">
        <w:rPr>
          <w:sz w:val="28"/>
          <w:szCs w:val="28"/>
        </w:rPr>
        <w:t>:</w:t>
      </w:r>
    </w:p>
    <w:p w14:paraId="3A9DE0F7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Дети заходят в кабинет, снимая с вешалки картинку, и присаживаются на свои места.</w:t>
      </w:r>
    </w:p>
    <w:p w14:paraId="55CC296A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Ребята, посмотрите, что изображено у каждого из вас на картинке. Назовите. Подумайте, что объединяет их? (это признаки зимы)</w:t>
      </w:r>
    </w:p>
    <w:p w14:paraId="145D9E81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 xml:space="preserve">Назовите зимние месяцы. (на доске изображения зимних месяцев в виде трех братьев). Поиграем в игру «Перед – между – после». Какой месяц после декабря? Какой месяц после января? Какой месяц между декабрем и февралем? </w:t>
      </w:r>
    </w:p>
    <w:p w14:paraId="669669EB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b/>
          <w:sz w:val="28"/>
          <w:szCs w:val="28"/>
        </w:rPr>
        <w:t>Артикуляционная гимнастика</w:t>
      </w:r>
      <w:r w:rsidRPr="00084B28">
        <w:rPr>
          <w:sz w:val="28"/>
          <w:szCs w:val="28"/>
        </w:rPr>
        <w:t>:</w:t>
      </w:r>
    </w:p>
    <w:p w14:paraId="336A38E9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 xml:space="preserve">(на столе зеркала, бумажные салфетки, игровой </w:t>
      </w:r>
      <w:r w:rsidRPr="00084B28">
        <w:rPr>
          <w:bCs/>
          <w:iCs/>
          <w:sz w:val="28"/>
          <w:szCs w:val="28"/>
        </w:rPr>
        <w:t>комплекс «</w:t>
      </w:r>
      <w:proofErr w:type="spellStart"/>
      <w:r w:rsidRPr="00084B28">
        <w:rPr>
          <w:bCs/>
          <w:iCs/>
          <w:sz w:val="28"/>
          <w:szCs w:val="28"/>
        </w:rPr>
        <w:t>Логомер</w:t>
      </w:r>
      <w:proofErr w:type="spellEnd"/>
      <w:r w:rsidRPr="00084B28">
        <w:rPr>
          <w:bCs/>
          <w:iCs/>
          <w:sz w:val="28"/>
          <w:szCs w:val="28"/>
        </w:rPr>
        <w:t xml:space="preserve"> 2»)</w:t>
      </w:r>
    </w:p>
    <w:p w14:paraId="0D1602A3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Комплекс артикуляционных упражнений для шипящих звуков.</w:t>
      </w:r>
    </w:p>
    <w:p w14:paraId="206FDF57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lastRenderedPageBreak/>
        <w:t>- Поставьте зеркала перед собой, выполним гимнастику для губ и язычка. Смотрите на экран, какая картинка появляется, то упражнение и выполняем (изображение на экране сопровождается стихотворением, которое проговаривает диктор в игре «</w:t>
      </w:r>
      <w:proofErr w:type="spellStart"/>
      <w:r w:rsidRPr="00084B28">
        <w:rPr>
          <w:sz w:val="28"/>
          <w:szCs w:val="28"/>
        </w:rPr>
        <w:t>Логомер</w:t>
      </w:r>
      <w:proofErr w:type="spellEnd"/>
      <w:r w:rsidRPr="00084B28">
        <w:rPr>
          <w:sz w:val="28"/>
          <w:szCs w:val="28"/>
        </w:rPr>
        <w:t xml:space="preserve"> 2»).</w:t>
      </w:r>
    </w:p>
    <w:p w14:paraId="7ED7C1F3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«Лопатка» - «Бублик» - чередуем положение губ</w:t>
      </w:r>
    </w:p>
    <w:p w14:paraId="36389412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«Чашечка» - язык</w:t>
      </w:r>
    </w:p>
    <w:p w14:paraId="339535B4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«Качели» - язык</w:t>
      </w:r>
    </w:p>
    <w:p w14:paraId="7E3A18F2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«Вкусное варенье»</w:t>
      </w:r>
    </w:p>
    <w:p w14:paraId="15DC04F6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 xml:space="preserve">«Индюк </w:t>
      </w:r>
      <w:proofErr w:type="spellStart"/>
      <w:r w:rsidRPr="00084B28">
        <w:rPr>
          <w:sz w:val="28"/>
          <w:szCs w:val="28"/>
        </w:rPr>
        <w:t>болбочет</w:t>
      </w:r>
      <w:proofErr w:type="spellEnd"/>
      <w:r w:rsidRPr="00084B28">
        <w:rPr>
          <w:sz w:val="28"/>
          <w:szCs w:val="28"/>
        </w:rPr>
        <w:t>»</w:t>
      </w:r>
    </w:p>
    <w:p w14:paraId="34B70D63" w14:textId="77777777" w:rsidR="00084B28" w:rsidRPr="00084B28" w:rsidRDefault="00084B28" w:rsidP="00084B2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84B28">
        <w:rPr>
          <w:b/>
          <w:sz w:val="28"/>
          <w:szCs w:val="28"/>
        </w:rPr>
        <w:t>Развитие воздушной струи:</w:t>
      </w:r>
    </w:p>
    <w:p w14:paraId="6D895565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Игра «Сдуй снежинку» (на конце нитки привязана бумажная снежинка). Дети пальчиками удерживают «хвостик» ниточки, снежинку подносят к носу, широким языком закрывают верхнюю губу, вдох через нос, выдох резкий на кончик языка, снежинка от воздушной струи подлетает с носа вверх).</w:t>
      </w:r>
    </w:p>
    <w:p w14:paraId="489DFA01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Отлично, какая метель у нас получилась, снежинки кружились в воздухе!</w:t>
      </w:r>
    </w:p>
    <w:p w14:paraId="6F8CCB02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b/>
          <w:sz w:val="28"/>
          <w:szCs w:val="28"/>
        </w:rPr>
        <w:t>Мелкая моторика</w:t>
      </w:r>
      <w:r w:rsidRPr="00084B28">
        <w:rPr>
          <w:sz w:val="28"/>
          <w:szCs w:val="28"/>
        </w:rPr>
        <w:t>:</w:t>
      </w:r>
    </w:p>
    <w:p w14:paraId="0754F2FB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Игра «Лес шумит» - дети делают глубокий вдох через нос, поднимая через стороны руки над головой, на плавном выдохе произносят звук Ш, руки двигая вправо – влево, шевелят пальчиками.</w:t>
      </w:r>
    </w:p>
    <w:p w14:paraId="60FA4659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Игра «Шар лопнул» - ладони прижаты, дети изображают сдутый воздушный шарик, затем делают вдох через нос, одновременно разводя ладони оформляя их в форме шара. На резком выдохе произносят звук Ш, ладонями производя хлопок.</w:t>
      </w:r>
    </w:p>
    <w:p w14:paraId="7C69A2E3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Молодцы, звук Ш отлично получается!</w:t>
      </w:r>
    </w:p>
    <w:p w14:paraId="7B9AE781" w14:textId="77777777" w:rsidR="00084B28" w:rsidRPr="00084B28" w:rsidRDefault="00084B28" w:rsidP="00084B2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84B28">
        <w:rPr>
          <w:b/>
          <w:sz w:val="28"/>
          <w:szCs w:val="28"/>
        </w:rPr>
        <w:t>Игра «Попугай»</w:t>
      </w:r>
    </w:p>
    <w:p w14:paraId="00B0489D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 xml:space="preserve"> (автоматизация звука Ш в словах, звуковой анализ). </w:t>
      </w:r>
    </w:p>
    <w:p w14:paraId="05DE4F2F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Дети, посмотрите на экран, к нам прилетел говорящий попугай, послушайте! (</w:t>
      </w:r>
      <w:r w:rsidRPr="00084B28">
        <w:rPr>
          <w:b/>
          <w:i/>
          <w:sz w:val="28"/>
          <w:szCs w:val="28"/>
        </w:rPr>
        <w:t>комплекс «</w:t>
      </w:r>
      <w:proofErr w:type="spellStart"/>
      <w:r w:rsidRPr="00084B28">
        <w:rPr>
          <w:b/>
          <w:i/>
          <w:sz w:val="28"/>
          <w:szCs w:val="28"/>
        </w:rPr>
        <w:t>Логомер</w:t>
      </w:r>
      <w:proofErr w:type="spellEnd"/>
      <w:r w:rsidRPr="00084B28">
        <w:rPr>
          <w:b/>
          <w:i/>
          <w:sz w:val="28"/>
          <w:szCs w:val="28"/>
        </w:rPr>
        <w:t xml:space="preserve"> 2»)</w:t>
      </w:r>
    </w:p>
    <w:p w14:paraId="3C906EA1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lastRenderedPageBreak/>
        <w:t>Попугай произносит слова, дети повторяют и параллельно выкладывают на полоске – домике положение звука в слове (начало, середина, конец).</w:t>
      </w:r>
    </w:p>
    <w:p w14:paraId="0BF0F070" w14:textId="77777777" w:rsidR="00084B28" w:rsidRPr="00084B28" w:rsidRDefault="00084B28" w:rsidP="00084B2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84B28">
        <w:rPr>
          <w:b/>
          <w:sz w:val="28"/>
          <w:szCs w:val="28"/>
        </w:rPr>
        <w:t>Игра «Фигурное катание»</w:t>
      </w:r>
    </w:p>
    <w:p w14:paraId="3544BA07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 xml:space="preserve"> (</w:t>
      </w:r>
      <w:r w:rsidRPr="00084B28">
        <w:rPr>
          <w:b/>
          <w:i/>
          <w:sz w:val="28"/>
          <w:szCs w:val="28"/>
        </w:rPr>
        <w:t>комплекс «</w:t>
      </w:r>
      <w:proofErr w:type="spellStart"/>
      <w:r w:rsidRPr="00084B28">
        <w:rPr>
          <w:b/>
          <w:i/>
          <w:sz w:val="28"/>
          <w:szCs w:val="28"/>
        </w:rPr>
        <w:t>Логомер</w:t>
      </w:r>
      <w:proofErr w:type="spellEnd"/>
      <w:r w:rsidRPr="00084B28">
        <w:rPr>
          <w:b/>
          <w:i/>
          <w:sz w:val="28"/>
          <w:szCs w:val="28"/>
        </w:rPr>
        <w:t xml:space="preserve"> 2»,</w:t>
      </w:r>
      <w:r w:rsidRPr="00084B28">
        <w:rPr>
          <w:sz w:val="28"/>
          <w:szCs w:val="28"/>
        </w:rPr>
        <w:t xml:space="preserve"> задание на развитие фонематического слуха) </w:t>
      </w:r>
    </w:p>
    <w:p w14:paraId="28A16102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Ребята, в начале нашего занятия мы вспомнили, какое сейчас время года. А какие зимние виды спорта вы знаете? (ответы детей). Отлично! Предлагаю отправиться на Ледовое шоу, внимание на экран! (диктор произносит слово и предлагает детям определить, каким по счету является заданный звук).</w:t>
      </w:r>
    </w:p>
    <w:p w14:paraId="5213419F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Замечательно, все 5 заданий готовы!</w:t>
      </w:r>
    </w:p>
    <w:p w14:paraId="47C95DEF" w14:textId="77777777" w:rsidR="00084B28" w:rsidRPr="00084B28" w:rsidRDefault="00084B28" w:rsidP="00084B2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084B28">
        <w:rPr>
          <w:b/>
          <w:sz w:val="28"/>
          <w:szCs w:val="28"/>
        </w:rPr>
        <w:t>Связная речь</w:t>
      </w:r>
      <w:r w:rsidRPr="00084B28">
        <w:rPr>
          <w:sz w:val="28"/>
          <w:szCs w:val="28"/>
        </w:rPr>
        <w:t xml:space="preserve">: </w:t>
      </w:r>
      <w:r w:rsidRPr="00084B28">
        <w:rPr>
          <w:b/>
          <w:sz w:val="28"/>
          <w:szCs w:val="28"/>
        </w:rPr>
        <w:t>«Сказочная ошибка»</w:t>
      </w:r>
    </w:p>
    <w:p w14:paraId="13256641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(</w:t>
      </w:r>
      <w:r w:rsidRPr="00084B28">
        <w:rPr>
          <w:b/>
          <w:i/>
          <w:sz w:val="28"/>
          <w:szCs w:val="28"/>
        </w:rPr>
        <w:t>комплекс «</w:t>
      </w:r>
      <w:proofErr w:type="spellStart"/>
      <w:r w:rsidRPr="00084B28">
        <w:rPr>
          <w:b/>
          <w:i/>
          <w:sz w:val="28"/>
          <w:szCs w:val="28"/>
        </w:rPr>
        <w:t>Логомер</w:t>
      </w:r>
      <w:proofErr w:type="spellEnd"/>
      <w:r w:rsidRPr="00084B28">
        <w:rPr>
          <w:b/>
          <w:i/>
          <w:sz w:val="28"/>
          <w:szCs w:val="28"/>
        </w:rPr>
        <w:t xml:space="preserve"> 2»</w:t>
      </w:r>
      <w:r w:rsidRPr="00084B28">
        <w:rPr>
          <w:sz w:val="28"/>
          <w:szCs w:val="28"/>
        </w:rPr>
        <w:t>, на экране фрагмент из сказки, детям необходимо найти ошибку в иллюстрации, рассказать о ней и дать правильный ответ)</w:t>
      </w:r>
    </w:p>
    <w:p w14:paraId="1CD08995" w14:textId="77777777" w:rsidR="00084B28" w:rsidRPr="00084B28" w:rsidRDefault="00084B28" w:rsidP="00084B28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084B28">
        <w:rPr>
          <w:b/>
          <w:i/>
          <w:sz w:val="28"/>
          <w:szCs w:val="28"/>
        </w:rPr>
        <w:t>Итог:</w:t>
      </w:r>
    </w:p>
    <w:p w14:paraId="073AD4ED" w14:textId="77777777" w:rsidR="00084B28" w:rsidRPr="00084B28" w:rsidRDefault="00084B28" w:rsidP="00084B28">
      <w:pPr>
        <w:spacing w:line="360" w:lineRule="auto"/>
        <w:ind w:firstLine="851"/>
        <w:jc w:val="both"/>
        <w:rPr>
          <w:sz w:val="28"/>
          <w:szCs w:val="28"/>
        </w:rPr>
      </w:pPr>
      <w:r w:rsidRPr="00084B28">
        <w:rPr>
          <w:sz w:val="28"/>
          <w:szCs w:val="28"/>
        </w:rPr>
        <w:t>- Сегодня на занятии вы отлично справились! Посмотрите, у меня в руках снежок, я буду его бросать, а кто поймает, тот скажет, что сегодня на занятии понравилось и запомнилось больше всего!</w:t>
      </w:r>
    </w:p>
    <w:p w14:paraId="33F6D7A0" w14:textId="77777777" w:rsidR="00143494" w:rsidRPr="00084B28" w:rsidRDefault="00143494" w:rsidP="00084B28">
      <w:pPr>
        <w:spacing w:line="360" w:lineRule="auto"/>
        <w:ind w:firstLine="851"/>
        <w:jc w:val="both"/>
        <w:rPr>
          <w:sz w:val="28"/>
          <w:szCs w:val="28"/>
        </w:rPr>
      </w:pPr>
    </w:p>
    <w:sectPr w:rsidR="00143494" w:rsidRPr="0008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61F"/>
    <w:multiLevelType w:val="hybridMultilevel"/>
    <w:tmpl w:val="A4783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9690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28"/>
    <w:rsid w:val="00084B28"/>
    <w:rsid w:val="001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4946"/>
  <w15:chartTrackingRefBased/>
  <w15:docId w15:val="{E3EADB2C-4705-475D-B133-3788DD8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28"/>
    <w:pPr>
      <w:spacing w:line="276" w:lineRule="auto"/>
      <w:ind w:left="72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1</cp:revision>
  <dcterms:created xsi:type="dcterms:W3CDTF">2023-02-19T17:41:00Z</dcterms:created>
  <dcterms:modified xsi:type="dcterms:W3CDTF">2023-02-19T17:42:00Z</dcterms:modified>
</cp:coreProperties>
</file>