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2D0A" w14:textId="195A5F8F" w:rsidR="00027BCF" w:rsidRDefault="00027BCF" w:rsidP="00F104B5">
      <w:pPr>
        <w:pStyle w:val="a8"/>
        <w:framePr w:hSpace="180" w:wrap="around" w:vAnchor="page" w:hAnchor="page" w:x="1711" w:y="286"/>
        <w:widowControl/>
        <w:jc w:val="left"/>
        <w:rPr>
          <w:bCs w:val="0"/>
          <w:u w:val="none"/>
          <w:lang w:eastAsia="en-US"/>
        </w:rPr>
      </w:pPr>
    </w:p>
    <w:p w14:paraId="272C726E" w14:textId="6F00F7AF" w:rsidR="00731E98" w:rsidRPr="00731E98" w:rsidRDefault="00731E98" w:rsidP="00731E98">
      <w:pPr>
        <w:framePr w:hSpace="180" w:wrap="around" w:vAnchor="page" w:hAnchor="page" w:x="1711" w:y="28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E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C309D7">
        <w:rPr>
          <w:rFonts w:eastAsia="Times New Roman"/>
          <w:noProof/>
          <w:lang w:eastAsia="ru-RU"/>
        </w:rPr>
        <w:drawing>
          <wp:inline distT="0" distB="0" distL="0" distR="0" wp14:anchorId="091935AA" wp14:editId="576C40DB">
            <wp:extent cx="342900" cy="371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3" b="19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EBE39" w14:textId="77777777" w:rsidR="00731E98" w:rsidRPr="00731E98" w:rsidRDefault="00731E98" w:rsidP="00731E98">
      <w:pPr>
        <w:framePr w:hSpace="180" w:wrap="around" w:vAnchor="page" w:hAnchor="page" w:x="1711" w:y="28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E978AA" w14:textId="77777777" w:rsidR="00731E98" w:rsidRPr="00731E98" w:rsidRDefault="00731E98" w:rsidP="00731E98">
      <w:pPr>
        <w:framePr w:hSpace="180" w:wrap="around" w:vAnchor="page" w:hAnchor="page" w:x="1711" w:y="286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8">
        <w:rPr>
          <w:rFonts w:ascii="Times New Roman" w:eastAsia="Times New Roman" w:hAnsi="Times New Roman"/>
          <w:sz w:val="20"/>
          <w:szCs w:val="20"/>
          <w:lang w:eastAsia="ru-RU"/>
        </w:rPr>
        <w:t>РОССИЙСКАЯ ФЕДЕРАЦИЯ</w:t>
      </w:r>
    </w:p>
    <w:p w14:paraId="344FCE34" w14:textId="77777777" w:rsidR="00731E98" w:rsidRPr="00731E98" w:rsidRDefault="00731E98" w:rsidP="00731E98">
      <w:pPr>
        <w:framePr w:hSpace="180" w:wrap="around" w:vAnchor="page" w:hAnchor="page" w:x="1711" w:y="286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8">
        <w:rPr>
          <w:rFonts w:ascii="Times New Roman" w:eastAsia="Times New Roman" w:hAnsi="Times New Roman"/>
          <w:sz w:val="20"/>
          <w:szCs w:val="20"/>
          <w:lang w:eastAsia="ru-RU"/>
        </w:rPr>
        <w:t>Краснодарский край</w:t>
      </w:r>
    </w:p>
    <w:p w14:paraId="74A66E4A" w14:textId="77777777" w:rsidR="00731E98" w:rsidRPr="00731E98" w:rsidRDefault="00731E98" w:rsidP="00731E98">
      <w:pPr>
        <w:framePr w:hSpace="180" w:wrap="around" w:vAnchor="page" w:hAnchor="page" w:x="1711" w:y="286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8">
        <w:rPr>
          <w:rFonts w:ascii="Times New Roman" w:eastAsia="Times New Roman" w:hAnsi="Times New Roman"/>
          <w:sz w:val="20"/>
          <w:szCs w:val="20"/>
          <w:lang w:eastAsia="ru-RU"/>
        </w:rPr>
        <w:t>Муниципальное образование городской округ город-курорт Сочи</w:t>
      </w:r>
    </w:p>
    <w:p w14:paraId="2FE1FF13" w14:textId="77777777" w:rsidR="00731E98" w:rsidRPr="00731E98" w:rsidRDefault="00731E98" w:rsidP="00731E98">
      <w:pPr>
        <w:framePr w:hSpace="180" w:wrap="around" w:vAnchor="page" w:hAnchor="page" w:x="1711" w:y="286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8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дошкольное образовательное бюджетное учреждение </w:t>
      </w:r>
    </w:p>
    <w:p w14:paraId="0C034EDA" w14:textId="77777777" w:rsidR="00731E98" w:rsidRPr="00731E98" w:rsidRDefault="00731E98" w:rsidP="00731E98">
      <w:pPr>
        <w:framePr w:hSpace="180" w:wrap="around" w:vAnchor="page" w:hAnchor="page" w:x="1711" w:y="286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8">
        <w:rPr>
          <w:rFonts w:ascii="Times New Roman" w:eastAsia="Times New Roman" w:hAnsi="Times New Roman"/>
          <w:sz w:val="20"/>
          <w:szCs w:val="20"/>
          <w:lang w:eastAsia="ru-RU"/>
        </w:rPr>
        <w:t xml:space="preserve">детский сад комбинированного вида № 34 </w:t>
      </w:r>
    </w:p>
    <w:p w14:paraId="75F4B797" w14:textId="77777777" w:rsidR="00731E98" w:rsidRPr="00731E98" w:rsidRDefault="00731E98" w:rsidP="00731E98">
      <w:pPr>
        <w:framePr w:hSpace="180" w:wrap="around" w:vAnchor="page" w:hAnchor="page" w:x="1711" w:y="286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8">
        <w:rPr>
          <w:rFonts w:ascii="Times New Roman" w:eastAsia="Times New Roman" w:hAnsi="Times New Roman"/>
          <w:sz w:val="20"/>
          <w:szCs w:val="20"/>
          <w:lang w:eastAsia="ru-RU"/>
        </w:rPr>
        <w:t>354008, г. Сочи, ул. Клубничная, 30</w:t>
      </w:r>
    </w:p>
    <w:p w14:paraId="4834171D" w14:textId="77777777" w:rsidR="00731E98" w:rsidRPr="00731E98" w:rsidRDefault="00731E98" w:rsidP="00731E98">
      <w:pPr>
        <w:framePr w:hSpace="180" w:wrap="around" w:vAnchor="page" w:hAnchor="page" w:x="1711" w:y="286"/>
        <w:overflowPunct w:val="0"/>
        <w:autoSpaceDE w:val="0"/>
        <w:autoSpaceDN w:val="0"/>
        <w:adjustRightInd w:val="0"/>
        <w:spacing w:after="0"/>
        <w:jc w:val="center"/>
        <w:rPr>
          <w:lang w:eastAsia="ru-RU"/>
        </w:rPr>
      </w:pPr>
      <w:r w:rsidRPr="00731E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804667F" w14:textId="77777777" w:rsidR="00F104B5" w:rsidRPr="00731E98" w:rsidRDefault="003C14DE" w:rsidP="00E022B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731E98">
        <w:rPr>
          <w:sz w:val="22"/>
          <w:szCs w:val="22"/>
          <w:lang w:eastAsia="en-US"/>
        </w:rPr>
        <w:t xml:space="preserve">                                                                   </w:t>
      </w:r>
      <w:r w:rsidRPr="00731E98">
        <w:rPr>
          <w:sz w:val="22"/>
          <w:szCs w:val="22"/>
        </w:rPr>
        <w:t xml:space="preserve">  </w:t>
      </w:r>
    </w:p>
    <w:p w14:paraId="59F4AC91" w14:textId="26F29F84" w:rsidR="003C14DE" w:rsidRPr="00731E98" w:rsidRDefault="00F104B5" w:rsidP="00F104B5">
      <w:pPr>
        <w:pStyle w:val="a7"/>
        <w:spacing w:before="0" w:beforeAutospacing="0" w:after="0" w:afterAutospacing="0"/>
        <w:ind w:left="3540"/>
        <w:jc w:val="both"/>
        <w:rPr>
          <w:sz w:val="22"/>
          <w:szCs w:val="22"/>
        </w:rPr>
      </w:pPr>
      <w:r w:rsidRPr="00731E98">
        <w:rPr>
          <w:sz w:val="22"/>
          <w:szCs w:val="22"/>
        </w:rPr>
        <w:t xml:space="preserve">          </w:t>
      </w:r>
      <w:r w:rsidR="003C14DE" w:rsidRPr="00731E98">
        <w:rPr>
          <w:sz w:val="22"/>
          <w:szCs w:val="22"/>
        </w:rPr>
        <w:t>Заведующе</w:t>
      </w:r>
      <w:r w:rsidR="00F23287">
        <w:rPr>
          <w:sz w:val="22"/>
          <w:szCs w:val="22"/>
        </w:rPr>
        <w:t>му</w:t>
      </w:r>
      <w:r w:rsidR="003C14DE" w:rsidRPr="00731E98">
        <w:rPr>
          <w:sz w:val="22"/>
          <w:szCs w:val="22"/>
        </w:rPr>
        <w:t xml:space="preserve"> МДО</w:t>
      </w:r>
      <w:r w:rsidR="00F87C41" w:rsidRPr="00731E98">
        <w:rPr>
          <w:sz w:val="22"/>
          <w:szCs w:val="22"/>
        </w:rPr>
        <w:t>Б</w:t>
      </w:r>
      <w:r w:rsidR="003C14DE" w:rsidRPr="00731E98">
        <w:rPr>
          <w:sz w:val="22"/>
          <w:szCs w:val="22"/>
        </w:rPr>
        <w:t xml:space="preserve">У детский сад   </w:t>
      </w:r>
    </w:p>
    <w:p w14:paraId="1A8D2C04" w14:textId="77777777" w:rsidR="003C14DE" w:rsidRPr="00731E98" w:rsidRDefault="003C14DE" w:rsidP="00E022B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731E98">
        <w:rPr>
          <w:sz w:val="22"/>
          <w:szCs w:val="22"/>
        </w:rPr>
        <w:t xml:space="preserve">                                                                     комбинированного вида №34 </w:t>
      </w:r>
      <w:r w:rsidR="00C551A2" w:rsidRPr="00731E98">
        <w:rPr>
          <w:sz w:val="22"/>
          <w:szCs w:val="22"/>
        </w:rPr>
        <w:t>Кузнецовой</w:t>
      </w:r>
      <w:r w:rsidR="00806123" w:rsidRPr="00731E98">
        <w:rPr>
          <w:sz w:val="22"/>
          <w:szCs w:val="22"/>
        </w:rPr>
        <w:t xml:space="preserve"> О.О</w:t>
      </w:r>
      <w:r w:rsidRPr="00731E98">
        <w:rPr>
          <w:sz w:val="22"/>
          <w:szCs w:val="22"/>
        </w:rPr>
        <w:t>.</w:t>
      </w:r>
    </w:p>
    <w:p w14:paraId="34DE5A2A" w14:textId="305BC19D" w:rsidR="003C14DE" w:rsidRPr="00731E98" w:rsidRDefault="003C14DE" w:rsidP="00E022BA">
      <w:pPr>
        <w:spacing w:after="0" w:line="240" w:lineRule="auto"/>
        <w:jc w:val="both"/>
        <w:rPr>
          <w:rFonts w:ascii="Times New Roman" w:hAnsi="Times New Roman"/>
        </w:rPr>
      </w:pPr>
      <w:r w:rsidRPr="00731E98">
        <w:rPr>
          <w:rFonts w:ascii="Times New Roman" w:hAnsi="Times New Roman"/>
        </w:rPr>
        <w:t xml:space="preserve">                                                                     От ____________</w:t>
      </w:r>
      <w:r w:rsidR="00F23287">
        <w:rPr>
          <w:rFonts w:ascii="Times New Roman" w:hAnsi="Times New Roman"/>
        </w:rPr>
        <w:t>_________________</w:t>
      </w:r>
      <w:r w:rsidRPr="00731E98">
        <w:rPr>
          <w:rFonts w:ascii="Times New Roman" w:hAnsi="Times New Roman"/>
        </w:rPr>
        <w:t xml:space="preserve">_____________                </w:t>
      </w:r>
    </w:p>
    <w:p w14:paraId="5135C663" w14:textId="2C95FB08" w:rsidR="003C14DE" w:rsidRPr="00731E98" w:rsidRDefault="003C14DE" w:rsidP="00E022BA">
      <w:pPr>
        <w:spacing w:after="0" w:line="240" w:lineRule="auto"/>
        <w:jc w:val="both"/>
        <w:rPr>
          <w:rFonts w:ascii="Times New Roman" w:hAnsi="Times New Roman"/>
        </w:rPr>
      </w:pPr>
      <w:r w:rsidRPr="00731E98">
        <w:rPr>
          <w:rFonts w:ascii="Times New Roman" w:hAnsi="Times New Roman"/>
        </w:rPr>
        <w:t xml:space="preserve">                                                                     </w:t>
      </w:r>
      <w:r w:rsidR="00F23287">
        <w:rPr>
          <w:rFonts w:ascii="Times New Roman" w:hAnsi="Times New Roman"/>
        </w:rPr>
        <w:t xml:space="preserve">                             </w:t>
      </w:r>
      <w:r w:rsidR="00F23287" w:rsidRPr="00F23287">
        <w:rPr>
          <w:rFonts w:ascii="Times New Roman" w:hAnsi="Times New Roman"/>
          <w:sz w:val="18"/>
          <w:szCs w:val="18"/>
        </w:rPr>
        <w:t>Ф.И.О. заявителя</w:t>
      </w:r>
    </w:p>
    <w:p w14:paraId="1708A899" w14:textId="77777777" w:rsidR="003C14DE" w:rsidRPr="00731E98" w:rsidRDefault="003C14DE" w:rsidP="00E022BA">
      <w:pPr>
        <w:spacing w:after="0" w:line="240" w:lineRule="auto"/>
        <w:jc w:val="both"/>
        <w:rPr>
          <w:rFonts w:ascii="Times New Roman" w:hAnsi="Times New Roman"/>
        </w:rPr>
      </w:pPr>
      <w:r w:rsidRPr="00731E98">
        <w:rPr>
          <w:rFonts w:ascii="Times New Roman" w:hAnsi="Times New Roman"/>
        </w:rPr>
        <w:t xml:space="preserve">                                                                     </w:t>
      </w:r>
      <w:r w:rsidR="00DC34CC" w:rsidRPr="00731E98">
        <w:rPr>
          <w:rFonts w:ascii="Times New Roman" w:hAnsi="Times New Roman"/>
        </w:rPr>
        <w:t>п</w:t>
      </w:r>
      <w:r w:rsidRPr="00731E98">
        <w:rPr>
          <w:rFonts w:ascii="Times New Roman" w:hAnsi="Times New Roman"/>
        </w:rPr>
        <w:t xml:space="preserve">роживающего по адресу: </w:t>
      </w:r>
      <w:r w:rsidR="00DC34CC" w:rsidRPr="00731E98">
        <w:rPr>
          <w:rFonts w:ascii="Times New Roman" w:hAnsi="Times New Roman"/>
        </w:rPr>
        <w:t xml:space="preserve">       город Сочи,</w:t>
      </w:r>
    </w:p>
    <w:p w14:paraId="4238A6E3" w14:textId="77777777" w:rsidR="003C14DE" w:rsidRPr="00731E98" w:rsidRDefault="003C14DE" w:rsidP="00E022BA">
      <w:pPr>
        <w:spacing w:after="0" w:line="240" w:lineRule="auto"/>
        <w:jc w:val="both"/>
        <w:rPr>
          <w:rFonts w:ascii="Times New Roman" w:hAnsi="Times New Roman"/>
        </w:rPr>
      </w:pPr>
      <w:r w:rsidRPr="00731E98">
        <w:rPr>
          <w:rFonts w:ascii="Times New Roman" w:hAnsi="Times New Roman"/>
        </w:rPr>
        <w:t xml:space="preserve">                                                                     Улица_____________________________________</w:t>
      </w:r>
    </w:p>
    <w:p w14:paraId="126719E0" w14:textId="77777777" w:rsidR="003C14DE" w:rsidRPr="00731E98" w:rsidRDefault="003C14DE" w:rsidP="00E022BA">
      <w:pPr>
        <w:spacing w:after="0" w:line="240" w:lineRule="auto"/>
        <w:jc w:val="both"/>
        <w:rPr>
          <w:rFonts w:ascii="Times New Roman" w:hAnsi="Times New Roman"/>
        </w:rPr>
      </w:pPr>
      <w:r w:rsidRPr="00731E98">
        <w:rPr>
          <w:rFonts w:ascii="Times New Roman" w:hAnsi="Times New Roman"/>
        </w:rPr>
        <w:t xml:space="preserve">                                                                     Дом ______________ кв. ____________________</w:t>
      </w:r>
    </w:p>
    <w:p w14:paraId="18585DD3" w14:textId="77777777" w:rsidR="003C14DE" w:rsidRPr="00731E98" w:rsidRDefault="003C14DE" w:rsidP="00E022BA">
      <w:pPr>
        <w:spacing w:after="0" w:line="240" w:lineRule="auto"/>
        <w:ind w:left="3780"/>
        <w:jc w:val="both"/>
        <w:rPr>
          <w:rFonts w:ascii="Times New Roman" w:hAnsi="Times New Roman"/>
        </w:rPr>
      </w:pPr>
      <w:r w:rsidRPr="00731E98">
        <w:rPr>
          <w:rFonts w:ascii="Times New Roman" w:hAnsi="Times New Roman"/>
        </w:rPr>
        <w:t xml:space="preserve">      Тел.: _________________________________</w:t>
      </w:r>
    </w:p>
    <w:p w14:paraId="11142B04" w14:textId="77777777" w:rsidR="003C14DE" w:rsidRPr="00731E98" w:rsidRDefault="003C14DE" w:rsidP="00E022BA">
      <w:pPr>
        <w:spacing w:after="0"/>
        <w:jc w:val="center"/>
        <w:rPr>
          <w:rFonts w:ascii="Times New Roman" w:hAnsi="Times New Roman"/>
          <w:i/>
        </w:rPr>
      </w:pPr>
      <w:r w:rsidRPr="00731E98">
        <w:rPr>
          <w:rFonts w:ascii="Times New Roman" w:hAnsi="Times New Roman"/>
          <w:i/>
        </w:rPr>
        <w:t xml:space="preserve">                                            Постоянное место жительства или   </w:t>
      </w:r>
    </w:p>
    <w:p w14:paraId="4DC2F73E" w14:textId="77777777" w:rsidR="003C14DE" w:rsidRPr="00731E98" w:rsidRDefault="003C14DE" w:rsidP="00E022BA">
      <w:pPr>
        <w:spacing w:after="0"/>
        <w:jc w:val="center"/>
        <w:rPr>
          <w:rFonts w:ascii="Times New Roman" w:hAnsi="Times New Roman"/>
          <w:i/>
        </w:rPr>
      </w:pPr>
      <w:r w:rsidRPr="00731E98">
        <w:rPr>
          <w:rFonts w:ascii="Times New Roman" w:hAnsi="Times New Roman"/>
          <w:i/>
        </w:rPr>
        <w:t xml:space="preserve">                                                            временного пребывания </w:t>
      </w:r>
      <w:r w:rsidRPr="00731E98">
        <w:rPr>
          <w:rFonts w:ascii="Times New Roman" w:hAnsi="Times New Roman"/>
          <w:b/>
          <w:i/>
        </w:rPr>
        <w:t>(нужное подчеркнуть)</w:t>
      </w:r>
    </w:p>
    <w:p w14:paraId="4B93E79B" w14:textId="77777777" w:rsidR="003C14DE" w:rsidRPr="00731E98" w:rsidRDefault="003C14DE" w:rsidP="00BA4D26">
      <w:pPr>
        <w:spacing w:after="0"/>
        <w:rPr>
          <w:rFonts w:ascii="Times New Roman" w:hAnsi="Times New Roman"/>
        </w:rPr>
      </w:pPr>
      <w:r w:rsidRPr="00731E98">
        <w:rPr>
          <w:rFonts w:ascii="Times New Roman" w:hAnsi="Times New Roman"/>
        </w:rPr>
        <w:t xml:space="preserve">                                                      Заявление</w:t>
      </w:r>
      <w:r w:rsidR="00DC34CC" w:rsidRPr="00731E98">
        <w:rPr>
          <w:rFonts w:ascii="Times New Roman" w:hAnsi="Times New Roman"/>
        </w:rPr>
        <w:t>.</w:t>
      </w:r>
    </w:p>
    <w:p w14:paraId="0428F63C" w14:textId="77777777" w:rsidR="003C14DE" w:rsidRPr="00731E98" w:rsidRDefault="003C14DE" w:rsidP="00BA4D26">
      <w:pPr>
        <w:spacing w:after="0"/>
        <w:rPr>
          <w:rFonts w:ascii="Times New Roman" w:hAnsi="Times New Roman"/>
        </w:rPr>
      </w:pPr>
      <w:r w:rsidRPr="00731E98">
        <w:rPr>
          <w:rFonts w:ascii="Times New Roman" w:hAnsi="Times New Roman"/>
        </w:rPr>
        <w:t>Прошу предоставить мне компенсацию части родительской платы за содержание моего</w:t>
      </w:r>
    </w:p>
    <w:p w14:paraId="327B15DE" w14:textId="77777777" w:rsidR="003C14DE" w:rsidRPr="00731E98" w:rsidRDefault="003C14DE" w:rsidP="00BA4D26">
      <w:pPr>
        <w:spacing w:after="0"/>
        <w:rPr>
          <w:rFonts w:ascii="Times New Roman" w:hAnsi="Times New Roman"/>
        </w:rPr>
      </w:pPr>
      <w:r w:rsidRPr="00731E98">
        <w:rPr>
          <w:rFonts w:ascii="Times New Roman" w:hAnsi="Times New Roman"/>
        </w:rPr>
        <w:t>_________________________ребенка (детей)</w:t>
      </w:r>
    </w:p>
    <w:p w14:paraId="3702B6B9" w14:textId="77777777" w:rsidR="003C14DE" w:rsidRPr="00731E98" w:rsidRDefault="003C14DE" w:rsidP="00BA4D26">
      <w:pPr>
        <w:spacing w:after="0"/>
        <w:rPr>
          <w:rFonts w:ascii="Times New Roman" w:hAnsi="Times New Roman"/>
          <w:i/>
        </w:rPr>
      </w:pPr>
      <w:r w:rsidRPr="00731E98">
        <w:rPr>
          <w:rFonts w:ascii="Times New Roman" w:hAnsi="Times New Roman"/>
          <w:i/>
        </w:rPr>
        <w:t>(первого, второго, третьего)</w:t>
      </w:r>
    </w:p>
    <w:p w14:paraId="7E289F36" w14:textId="77777777" w:rsidR="003C14DE" w:rsidRPr="00731E98" w:rsidRDefault="003C14DE" w:rsidP="00BA4D26">
      <w:pPr>
        <w:spacing w:after="0"/>
        <w:rPr>
          <w:rFonts w:ascii="Times New Roman" w:hAnsi="Times New Roman"/>
          <w:i/>
        </w:rPr>
      </w:pPr>
      <w:r w:rsidRPr="00731E98">
        <w:rPr>
          <w:rFonts w:ascii="Times New Roman" w:hAnsi="Times New Roman"/>
          <w:i/>
        </w:rPr>
        <w:t>Ф.И.О.______________________________________________________________________</w:t>
      </w:r>
    </w:p>
    <w:p w14:paraId="7770C9CF" w14:textId="77777777" w:rsidR="003C14DE" w:rsidRPr="00731E98" w:rsidRDefault="003C14DE" w:rsidP="00BA4D26">
      <w:pPr>
        <w:spacing w:after="0"/>
        <w:rPr>
          <w:rFonts w:ascii="Times New Roman" w:hAnsi="Times New Roman"/>
        </w:rPr>
      </w:pPr>
      <w:r w:rsidRPr="00731E98">
        <w:rPr>
          <w:rFonts w:ascii="Times New Roman" w:hAnsi="Times New Roman"/>
        </w:rPr>
        <w:t>Дата рождения ребенка  «____» _________________ 20____ г.</w:t>
      </w:r>
    </w:p>
    <w:p w14:paraId="3CFAF952" w14:textId="77777777" w:rsidR="003C14DE" w:rsidRPr="00731E98" w:rsidRDefault="003C14DE" w:rsidP="003B130C">
      <w:pPr>
        <w:pStyle w:val="a3"/>
        <w:spacing w:after="0"/>
        <w:ind w:left="0"/>
        <w:rPr>
          <w:rFonts w:ascii="Times New Roman" w:hAnsi="Times New Roman"/>
        </w:rPr>
      </w:pPr>
      <w:r w:rsidRPr="00731E98">
        <w:rPr>
          <w:rFonts w:ascii="Times New Roman" w:hAnsi="Times New Roman"/>
        </w:rPr>
        <w:t>св-во о рождении _______№_____________ дата выдачи ___________________</w:t>
      </w:r>
    </w:p>
    <w:p w14:paraId="033B80A8" w14:textId="77777777" w:rsidR="003C14DE" w:rsidRPr="00731E98" w:rsidRDefault="003C14DE" w:rsidP="003B130C">
      <w:pPr>
        <w:pStyle w:val="a3"/>
        <w:spacing w:after="0"/>
        <w:ind w:left="0"/>
        <w:rPr>
          <w:rFonts w:ascii="Times New Roman" w:hAnsi="Times New Roman"/>
        </w:rPr>
      </w:pPr>
      <w:r w:rsidRPr="00731E98">
        <w:rPr>
          <w:rFonts w:ascii="Times New Roman" w:hAnsi="Times New Roman"/>
        </w:rPr>
        <w:t>СНИЛС ребенка _____-_____-_____ ____</w:t>
      </w:r>
    </w:p>
    <w:p w14:paraId="1CC3538C" w14:textId="77777777" w:rsidR="003C14DE" w:rsidRPr="00731E98" w:rsidRDefault="003C14DE" w:rsidP="00BA4D26">
      <w:pPr>
        <w:spacing w:after="0"/>
        <w:rPr>
          <w:rFonts w:ascii="Times New Roman" w:hAnsi="Times New Roman"/>
        </w:rPr>
      </w:pPr>
      <w:r w:rsidRPr="00731E98">
        <w:rPr>
          <w:rFonts w:ascii="Times New Roman" w:hAnsi="Times New Roman"/>
        </w:rPr>
        <w:t>Паспортные данные родителя: __________ № __________ дата выдачи______________</w:t>
      </w:r>
    </w:p>
    <w:p w14:paraId="0C68E347" w14:textId="77777777" w:rsidR="003C14DE" w:rsidRPr="00731E98" w:rsidRDefault="003C14DE" w:rsidP="00BA4D26">
      <w:pPr>
        <w:spacing w:after="0"/>
        <w:rPr>
          <w:rFonts w:ascii="Times New Roman" w:hAnsi="Times New Roman"/>
        </w:rPr>
      </w:pPr>
      <w:r w:rsidRPr="00731E98">
        <w:rPr>
          <w:rFonts w:ascii="Times New Roman" w:hAnsi="Times New Roman"/>
        </w:rPr>
        <w:t>Кем выдан ___________________________________________________________________</w:t>
      </w:r>
    </w:p>
    <w:p w14:paraId="2EE3D4DD" w14:textId="77777777" w:rsidR="003C14DE" w:rsidRPr="00731E98" w:rsidRDefault="003C14DE" w:rsidP="00BA4D26">
      <w:pPr>
        <w:spacing w:after="0"/>
        <w:rPr>
          <w:rFonts w:ascii="Times New Roman" w:hAnsi="Times New Roman"/>
        </w:rPr>
      </w:pPr>
      <w:r w:rsidRPr="00731E98">
        <w:rPr>
          <w:rFonts w:ascii="Times New Roman" w:hAnsi="Times New Roman"/>
        </w:rPr>
        <w:t>_____________________________________________________________________________</w:t>
      </w:r>
    </w:p>
    <w:p w14:paraId="7569F35B" w14:textId="77777777" w:rsidR="003C14DE" w:rsidRPr="00731E98" w:rsidRDefault="003C14DE" w:rsidP="00BA4D26">
      <w:pPr>
        <w:spacing w:after="0"/>
        <w:rPr>
          <w:rFonts w:ascii="Times New Roman" w:hAnsi="Times New Roman"/>
        </w:rPr>
      </w:pPr>
      <w:r w:rsidRPr="00731E98">
        <w:rPr>
          <w:rFonts w:ascii="Times New Roman" w:hAnsi="Times New Roman"/>
        </w:rPr>
        <w:t>СНИЛС родителя _____-_____-_____ ____</w:t>
      </w:r>
    </w:p>
    <w:p w14:paraId="7CA9D86D" w14:textId="77777777" w:rsidR="003C14DE" w:rsidRPr="00731E98" w:rsidRDefault="003C14DE" w:rsidP="00BA4D26">
      <w:pPr>
        <w:spacing w:after="0"/>
        <w:rPr>
          <w:rFonts w:ascii="Times New Roman" w:hAnsi="Times New Roman"/>
        </w:rPr>
      </w:pPr>
      <w:r w:rsidRPr="00731E98">
        <w:rPr>
          <w:rFonts w:ascii="Times New Roman" w:hAnsi="Times New Roman"/>
        </w:rPr>
        <w:t>Перечень предъявленных копий документов:</w:t>
      </w:r>
    </w:p>
    <w:p w14:paraId="1AE0BCDE" w14:textId="77777777" w:rsidR="003C14DE" w:rsidRPr="00731E98" w:rsidRDefault="003C14DE" w:rsidP="00B47BF3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731E98">
        <w:rPr>
          <w:rFonts w:ascii="Times New Roman" w:hAnsi="Times New Roman"/>
        </w:rPr>
        <w:t>паспорт ____ шт.</w:t>
      </w:r>
    </w:p>
    <w:p w14:paraId="3ABA6073" w14:textId="77777777" w:rsidR="003C14DE" w:rsidRPr="00731E98" w:rsidRDefault="003C14DE" w:rsidP="00B47BF3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731E98">
        <w:rPr>
          <w:rFonts w:ascii="Times New Roman" w:hAnsi="Times New Roman"/>
        </w:rPr>
        <w:t>СНИЛС ____ шт.</w:t>
      </w:r>
    </w:p>
    <w:p w14:paraId="1B12E06A" w14:textId="77777777" w:rsidR="003C14DE" w:rsidRPr="00731E98" w:rsidRDefault="003C14DE" w:rsidP="00970A63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731E98">
        <w:rPr>
          <w:rFonts w:ascii="Times New Roman" w:hAnsi="Times New Roman"/>
        </w:rPr>
        <w:t>св-во о рождении  ____ шт.</w:t>
      </w:r>
    </w:p>
    <w:p w14:paraId="3E3804AC" w14:textId="77777777" w:rsidR="00B4596D" w:rsidRPr="00731E98" w:rsidRDefault="003C14DE" w:rsidP="00B211E5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731E98">
        <w:rPr>
          <w:rFonts w:ascii="Times New Roman" w:hAnsi="Times New Roman"/>
        </w:rPr>
        <w:t xml:space="preserve">Сумму компенсации прошу зачислять на мой расчетный счет </w:t>
      </w:r>
    </w:p>
    <w:p w14:paraId="0617FCE0" w14:textId="77777777" w:rsidR="003C14DE" w:rsidRPr="00731E98" w:rsidRDefault="00613755" w:rsidP="00B4596D">
      <w:pPr>
        <w:spacing w:after="0"/>
        <w:ind w:left="720"/>
        <w:rPr>
          <w:rFonts w:ascii="Times New Roman" w:hAnsi="Times New Roman"/>
        </w:rPr>
      </w:pPr>
      <w:r w:rsidRPr="00731E98">
        <w:rPr>
          <w:rFonts w:ascii="Times New Roman" w:hAnsi="Times New Roman"/>
        </w:rPr>
        <w:t xml:space="preserve">в ПАО «Сбербанк России» </w:t>
      </w:r>
      <w:r w:rsidR="00B4596D" w:rsidRPr="00731E98">
        <w:rPr>
          <w:rFonts w:ascii="Times New Roman" w:hAnsi="Times New Roman"/>
        </w:rPr>
        <w:t xml:space="preserve"> </w:t>
      </w:r>
      <w:r w:rsidR="003C14DE" w:rsidRPr="00731E98">
        <w:rPr>
          <w:rFonts w:ascii="Times New Roman" w:hAnsi="Times New Roman"/>
        </w:rPr>
        <w:t>№_________________________________________</w:t>
      </w:r>
    </w:p>
    <w:p w14:paraId="614CCE4D" w14:textId="77777777" w:rsidR="003C14DE" w:rsidRPr="00731E98" w:rsidRDefault="003C14DE" w:rsidP="00B211E5">
      <w:pPr>
        <w:pStyle w:val="a7"/>
        <w:spacing w:before="0" w:beforeAutospacing="0"/>
        <w:rPr>
          <w:sz w:val="22"/>
          <w:szCs w:val="22"/>
        </w:rPr>
      </w:pPr>
      <w:r w:rsidRPr="00731E98">
        <w:rPr>
          <w:sz w:val="22"/>
          <w:szCs w:val="22"/>
        </w:rPr>
        <w:t xml:space="preserve">        </w:t>
      </w:r>
      <w:r w:rsidRPr="00731E98">
        <w:rPr>
          <w:rStyle w:val="grame"/>
          <w:sz w:val="22"/>
          <w:szCs w:val="22"/>
        </w:rPr>
        <w:t xml:space="preserve">В соответствии с Федеральным законом №152-ФЗ от 27.07.2006 года «О персональных данных» выражаю свое согласие на доступ,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реквизиты л/счета, СНИЛС, социальное положение . </w:t>
      </w:r>
      <w:r w:rsidRPr="00731E98">
        <w:rPr>
          <w:sz w:val="22"/>
          <w:szCs w:val="22"/>
        </w:rPr>
        <w:t>Настоящее согласие сохраняет силу до выбытия ребенка из образовательного учреждения</w:t>
      </w:r>
    </w:p>
    <w:p w14:paraId="5A935143" w14:textId="77777777" w:rsidR="003C14DE" w:rsidRPr="00731E98" w:rsidRDefault="003C14DE" w:rsidP="00B211E5">
      <w:pPr>
        <w:spacing w:after="0"/>
        <w:rPr>
          <w:rFonts w:ascii="Times New Roman" w:hAnsi="Times New Roman"/>
        </w:rPr>
      </w:pPr>
      <w:r w:rsidRPr="00731E98">
        <w:rPr>
          <w:rFonts w:ascii="Times New Roman" w:hAnsi="Times New Roman"/>
        </w:rPr>
        <w:t xml:space="preserve">Дата ______________________ Подпись  ____________________   </w:t>
      </w:r>
    </w:p>
    <w:p w14:paraId="2B62F8F7" w14:textId="0760F450" w:rsidR="003C14DE" w:rsidRPr="00731E98" w:rsidRDefault="003C14DE" w:rsidP="00B47BF3">
      <w:pPr>
        <w:spacing w:after="0"/>
        <w:rPr>
          <w:rFonts w:ascii="Times New Roman" w:hAnsi="Times New Roman"/>
        </w:rPr>
      </w:pPr>
      <w:r w:rsidRPr="00731E98">
        <w:rPr>
          <w:rFonts w:ascii="Times New Roman" w:hAnsi="Times New Roman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 В противном случае об отказе</w:t>
      </w:r>
      <w:r w:rsidR="00731E98" w:rsidRPr="00731E98">
        <w:rPr>
          <w:rFonts w:ascii="Times New Roman" w:hAnsi="Times New Roman"/>
        </w:rPr>
        <w:t xml:space="preserve"> </w:t>
      </w:r>
      <w:r w:rsidRPr="00731E98">
        <w:rPr>
          <w:rFonts w:ascii="Times New Roman" w:hAnsi="Times New Roman"/>
        </w:rPr>
        <w:t>компенсации части родительской платы за содержани</w:t>
      </w:r>
      <w:r w:rsidR="003C23A0" w:rsidRPr="00731E98">
        <w:rPr>
          <w:rFonts w:ascii="Times New Roman" w:hAnsi="Times New Roman"/>
        </w:rPr>
        <w:t>е ребенка согласно Постановлению</w:t>
      </w:r>
      <w:r w:rsidRPr="00731E98">
        <w:rPr>
          <w:rFonts w:ascii="Times New Roman" w:hAnsi="Times New Roman"/>
        </w:rPr>
        <w:t xml:space="preserve"> </w:t>
      </w:r>
      <w:r w:rsidR="003C23A0" w:rsidRPr="00731E98">
        <w:rPr>
          <w:rFonts w:ascii="Times New Roman" w:hAnsi="Times New Roman"/>
        </w:rPr>
        <w:t xml:space="preserve">главы Администрации Краснодарского края </w:t>
      </w:r>
      <w:r w:rsidRPr="00731E98">
        <w:rPr>
          <w:rFonts w:ascii="Times New Roman" w:hAnsi="Times New Roman"/>
        </w:rPr>
        <w:t>№1460 от 12.12.2013г. порядок обращения пункт 6 извещен.</w:t>
      </w:r>
    </w:p>
    <w:p w14:paraId="3505888D" w14:textId="5021B0ED" w:rsidR="003C14DE" w:rsidRPr="00F87C41" w:rsidRDefault="003C14DE" w:rsidP="00F87C41">
      <w:pPr>
        <w:spacing w:after="0"/>
        <w:rPr>
          <w:rFonts w:ascii="Times New Roman" w:hAnsi="Times New Roman"/>
          <w:sz w:val="24"/>
          <w:szCs w:val="24"/>
        </w:rPr>
      </w:pPr>
      <w:r w:rsidRPr="00731E98">
        <w:rPr>
          <w:rFonts w:ascii="Times New Roman" w:hAnsi="Times New Roman"/>
        </w:rPr>
        <w:t>Дата ______________________ Подпись  ____________________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305456B3" w14:textId="77777777" w:rsidR="003C14DE" w:rsidRDefault="003C14DE" w:rsidP="00C83333">
      <w:pPr>
        <w:pStyle w:val="a8"/>
        <w:widowControl/>
        <w:rPr>
          <w:b w:val="0"/>
          <w:bCs w:val="0"/>
          <w:u w:val="none"/>
        </w:rPr>
      </w:pPr>
    </w:p>
    <w:p w14:paraId="755B44EE" w14:textId="77777777" w:rsidR="00731E98" w:rsidRDefault="00731E98" w:rsidP="00C83333">
      <w:pPr>
        <w:pStyle w:val="a8"/>
        <w:widowControl/>
        <w:rPr>
          <w:b w:val="0"/>
          <w:bCs w:val="0"/>
          <w:u w:val="none"/>
        </w:rPr>
      </w:pPr>
    </w:p>
    <w:sectPr w:rsidR="00731E98" w:rsidSect="0044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50EA"/>
    <w:multiLevelType w:val="hybridMultilevel"/>
    <w:tmpl w:val="DC52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787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F7"/>
    <w:rsid w:val="000003F7"/>
    <w:rsid w:val="00027BCF"/>
    <w:rsid w:val="00027C86"/>
    <w:rsid w:val="000447CB"/>
    <w:rsid w:val="00082D53"/>
    <w:rsid w:val="000867C0"/>
    <w:rsid w:val="001D551A"/>
    <w:rsid w:val="001E13D5"/>
    <w:rsid w:val="001E252B"/>
    <w:rsid w:val="0020240F"/>
    <w:rsid w:val="00211EAC"/>
    <w:rsid w:val="00254C0C"/>
    <w:rsid w:val="002732AE"/>
    <w:rsid w:val="002B0750"/>
    <w:rsid w:val="002B72C1"/>
    <w:rsid w:val="002C10FF"/>
    <w:rsid w:val="002C6FC8"/>
    <w:rsid w:val="003430D2"/>
    <w:rsid w:val="00363DA0"/>
    <w:rsid w:val="003B130C"/>
    <w:rsid w:val="003B231A"/>
    <w:rsid w:val="003B3C3D"/>
    <w:rsid w:val="003B4B21"/>
    <w:rsid w:val="003C14DE"/>
    <w:rsid w:val="003C23A0"/>
    <w:rsid w:val="003F2279"/>
    <w:rsid w:val="003F522B"/>
    <w:rsid w:val="00447416"/>
    <w:rsid w:val="00474D77"/>
    <w:rsid w:val="00481EA9"/>
    <w:rsid w:val="00483511"/>
    <w:rsid w:val="004C39C4"/>
    <w:rsid w:val="004E75DA"/>
    <w:rsid w:val="0051267F"/>
    <w:rsid w:val="0057133B"/>
    <w:rsid w:val="0059346E"/>
    <w:rsid w:val="005C16BF"/>
    <w:rsid w:val="00604CE7"/>
    <w:rsid w:val="00613755"/>
    <w:rsid w:val="00645717"/>
    <w:rsid w:val="006B389F"/>
    <w:rsid w:val="007178AA"/>
    <w:rsid w:val="00731E98"/>
    <w:rsid w:val="007705AC"/>
    <w:rsid w:val="007B00F5"/>
    <w:rsid w:val="007C6504"/>
    <w:rsid w:val="0080389C"/>
    <w:rsid w:val="00805C45"/>
    <w:rsid w:val="00806123"/>
    <w:rsid w:val="0084522E"/>
    <w:rsid w:val="00860818"/>
    <w:rsid w:val="00870483"/>
    <w:rsid w:val="00872212"/>
    <w:rsid w:val="0089113B"/>
    <w:rsid w:val="008F0517"/>
    <w:rsid w:val="0091712F"/>
    <w:rsid w:val="00970A63"/>
    <w:rsid w:val="00992C66"/>
    <w:rsid w:val="009E6F97"/>
    <w:rsid w:val="00A26EB9"/>
    <w:rsid w:val="00A41A2A"/>
    <w:rsid w:val="00A532AD"/>
    <w:rsid w:val="00A9176C"/>
    <w:rsid w:val="00AB17DB"/>
    <w:rsid w:val="00AC1D26"/>
    <w:rsid w:val="00B211E5"/>
    <w:rsid w:val="00B332C5"/>
    <w:rsid w:val="00B4596D"/>
    <w:rsid w:val="00B46EA1"/>
    <w:rsid w:val="00B47BF3"/>
    <w:rsid w:val="00B72CEB"/>
    <w:rsid w:val="00B803A2"/>
    <w:rsid w:val="00B97FC2"/>
    <w:rsid w:val="00BA4D26"/>
    <w:rsid w:val="00BB790A"/>
    <w:rsid w:val="00BC2331"/>
    <w:rsid w:val="00BD2382"/>
    <w:rsid w:val="00C309D7"/>
    <w:rsid w:val="00C41D9F"/>
    <w:rsid w:val="00C551A2"/>
    <w:rsid w:val="00C6647A"/>
    <w:rsid w:val="00C726F7"/>
    <w:rsid w:val="00C83333"/>
    <w:rsid w:val="00CC783D"/>
    <w:rsid w:val="00D00075"/>
    <w:rsid w:val="00DC34CC"/>
    <w:rsid w:val="00DD2267"/>
    <w:rsid w:val="00DE19BA"/>
    <w:rsid w:val="00E022BA"/>
    <w:rsid w:val="00E1568A"/>
    <w:rsid w:val="00E3119B"/>
    <w:rsid w:val="00E35B87"/>
    <w:rsid w:val="00EC26DE"/>
    <w:rsid w:val="00ED16EC"/>
    <w:rsid w:val="00ED721E"/>
    <w:rsid w:val="00F104B5"/>
    <w:rsid w:val="00F10922"/>
    <w:rsid w:val="00F23287"/>
    <w:rsid w:val="00F26DA9"/>
    <w:rsid w:val="00F4483E"/>
    <w:rsid w:val="00F57786"/>
    <w:rsid w:val="00F65803"/>
    <w:rsid w:val="00F87C41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A088D"/>
  <w15:docId w15:val="{5D8787E1-E841-442D-9738-D7F063F7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C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7BF3"/>
    <w:pPr>
      <w:ind w:left="720"/>
      <w:contextualSpacing/>
    </w:pPr>
  </w:style>
  <w:style w:type="paragraph" w:styleId="a4">
    <w:name w:val="No Spacing"/>
    <w:uiPriority w:val="99"/>
    <w:qFormat/>
    <w:rsid w:val="0064571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57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7133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E02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Subtitle"/>
    <w:basedOn w:val="a"/>
    <w:link w:val="1"/>
    <w:uiPriority w:val="99"/>
    <w:qFormat/>
    <w:rsid w:val="00C833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customStyle="1" w:styleId="1">
    <w:name w:val="Подзаголовок Знак1"/>
    <w:link w:val="a8"/>
    <w:uiPriority w:val="99"/>
    <w:locked/>
    <w:rsid w:val="00C83333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9">
    <w:name w:val="Подзаголовок Знак"/>
    <w:uiPriority w:val="99"/>
    <w:rsid w:val="00C83333"/>
    <w:rPr>
      <w:rFonts w:eastAsia="Times New Roman" w:cs="Times New Roman"/>
      <w:color w:val="5A5A5A"/>
      <w:spacing w:val="15"/>
    </w:rPr>
  </w:style>
  <w:style w:type="character" w:customStyle="1" w:styleId="grame">
    <w:name w:val="grame"/>
    <w:uiPriority w:val="99"/>
    <w:rsid w:val="00B21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5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ДОУ №34</cp:lastModifiedBy>
  <cp:revision>2</cp:revision>
  <cp:lastPrinted>2022-07-20T09:15:00Z</cp:lastPrinted>
  <dcterms:created xsi:type="dcterms:W3CDTF">2024-03-13T09:14:00Z</dcterms:created>
  <dcterms:modified xsi:type="dcterms:W3CDTF">2024-03-13T09:14:00Z</dcterms:modified>
</cp:coreProperties>
</file>