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DFB" w14:textId="2D95F160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352"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r w:rsidR="00047B15">
        <w:rPr>
          <w:noProof/>
        </w:rPr>
        <w:drawing>
          <wp:inline distT="0" distB="0" distL="0" distR="0" wp14:anchorId="36C69DED" wp14:editId="29E0BBEB">
            <wp:extent cx="342900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b="1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A1EC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29D1CB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>РОССИЙСКАЯ ФЕДЕРАЦИЯ</w:t>
      </w:r>
    </w:p>
    <w:p w14:paraId="4B624AB6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>Краснодарский край</w:t>
      </w:r>
    </w:p>
    <w:p w14:paraId="14D90C86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>Муниципальное образование городской округ город-курорт Сочи</w:t>
      </w:r>
    </w:p>
    <w:p w14:paraId="65C23370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 xml:space="preserve">Муниципальное дошкольное образовательное бюджетное учреждение </w:t>
      </w:r>
    </w:p>
    <w:p w14:paraId="663C49D2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 xml:space="preserve">детский сад комбинированного вида № 34 </w:t>
      </w:r>
    </w:p>
    <w:p w14:paraId="31E8D9FA" w14:textId="77777777" w:rsidR="00841352" w:rsidRPr="00841352" w:rsidRDefault="00841352" w:rsidP="00841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1352">
        <w:rPr>
          <w:rFonts w:ascii="Times New Roman" w:hAnsi="Times New Roman"/>
          <w:sz w:val="20"/>
          <w:szCs w:val="20"/>
        </w:rPr>
        <w:t>354008, г. Сочи, ул. Клубничная, 30</w:t>
      </w:r>
    </w:p>
    <w:p w14:paraId="182D21AC" w14:textId="77777777" w:rsidR="00501134" w:rsidRDefault="00501134" w:rsidP="004C24EC">
      <w:pPr>
        <w:pStyle w:val="a8"/>
        <w:widowControl/>
        <w:rPr>
          <w:b w:val="0"/>
          <w:bCs w:val="0"/>
          <w:sz w:val="22"/>
          <w:szCs w:val="22"/>
          <w:u w:val="none"/>
        </w:rPr>
      </w:pPr>
      <w:r>
        <w:rPr>
          <w:b w:val="0"/>
          <w:u w:val="none"/>
        </w:rPr>
        <w:t>_____________________________________________________________________________</w:t>
      </w:r>
    </w:p>
    <w:p w14:paraId="16718473" w14:textId="77777777" w:rsidR="00501134" w:rsidRDefault="00501134" w:rsidP="00E12F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F2F5C3" w14:textId="77777777" w:rsidR="00501134" w:rsidRDefault="00501134" w:rsidP="0035641A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2CB0657" w14:textId="77777777" w:rsidR="00501134" w:rsidRDefault="00501134" w:rsidP="0035641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</w:t>
      </w:r>
    </w:p>
    <w:p w14:paraId="51BF22E7" w14:textId="5522679D" w:rsidR="00501134" w:rsidRDefault="00501134" w:rsidP="0035641A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Заведующе</w:t>
      </w:r>
      <w:r w:rsidR="00047B15">
        <w:t>му</w:t>
      </w:r>
      <w:r>
        <w:t xml:space="preserve"> МДО</w:t>
      </w:r>
      <w:r w:rsidR="008877F8">
        <w:t>Б</w:t>
      </w:r>
      <w:r>
        <w:t xml:space="preserve">У детский сад   </w:t>
      </w:r>
    </w:p>
    <w:p w14:paraId="2CAAD5F4" w14:textId="77777777" w:rsidR="00501134" w:rsidRDefault="00501134" w:rsidP="0035641A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комбинированного вида №34 </w:t>
      </w:r>
      <w:r w:rsidR="003958A9">
        <w:t>Кузнецовой</w:t>
      </w:r>
      <w:r w:rsidR="007B3EEC">
        <w:t xml:space="preserve"> О.О</w:t>
      </w:r>
      <w:r>
        <w:t>.</w:t>
      </w:r>
    </w:p>
    <w:p w14:paraId="30DEC9E8" w14:textId="77777777" w:rsidR="00501134" w:rsidRDefault="00501134" w:rsidP="00356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 Ф.И.О. заявителя_________________________                </w:t>
      </w:r>
    </w:p>
    <w:p w14:paraId="6DF4A212" w14:textId="77777777" w:rsidR="00501134" w:rsidRDefault="00501134" w:rsidP="00356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</w:t>
      </w:r>
      <w:r w:rsidR="007B3EEC">
        <w:rPr>
          <w:rFonts w:ascii="Times New Roman" w:hAnsi="Times New Roman"/>
          <w:sz w:val="24"/>
          <w:szCs w:val="24"/>
        </w:rPr>
        <w:t>_______________________________,</w:t>
      </w:r>
    </w:p>
    <w:p w14:paraId="5CFA6FBE" w14:textId="77777777" w:rsidR="00501134" w:rsidRDefault="00501134" w:rsidP="00356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B3EEC">
        <w:rPr>
          <w:rFonts w:ascii="Times New Roman" w:hAnsi="Times New Roman"/>
          <w:sz w:val="24"/>
          <w:szCs w:val="24"/>
        </w:rPr>
        <w:t xml:space="preserve">                               п</w:t>
      </w:r>
      <w:r w:rsidR="00F162CA">
        <w:rPr>
          <w:rFonts w:ascii="Times New Roman" w:hAnsi="Times New Roman"/>
          <w:sz w:val="24"/>
          <w:szCs w:val="24"/>
        </w:rPr>
        <w:t>роживающего по адресу: город Сочи</w:t>
      </w:r>
    </w:p>
    <w:p w14:paraId="0E9DB8BF" w14:textId="77777777" w:rsidR="00501134" w:rsidRDefault="00501134" w:rsidP="00356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Улица_____________________________________</w:t>
      </w:r>
    </w:p>
    <w:p w14:paraId="53C5405E" w14:textId="77777777" w:rsidR="00501134" w:rsidRDefault="00501134" w:rsidP="00356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Дом ______________ кв. ____________________</w:t>
      </w:r>
    </w:p>
    <w:p w14:paraId="51432CD7" w14:textId="77777777" w:rsidR="00501134" w:rsidRDefault="00C45F19" w:rsidP="00356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58A9">
        <w:rPr>
          <w:rFonts w:ascii="Times New Roman" w:hAnsi="Times New Roman"/>
          <w:sz w:val="24"/>
          <w:szCs w:val="24"/>
        </w:rPr>
        <w:t>Конт. т</w:t>
      </w:r>
      <w:r w:rsidR="00501134">
        <w:rPr>
          <w:rFonts w:ascii="Times New Roman" w:hAnsi="Times New Roman"/>
          <w:sz w:val="24"/>
          <w:szCs w:val="24"/>
        </w:rPr>
        <w:t>ел.: _________________________________</w:t>
      </w:r>
    </w:p>
    <w:p w14:paraId="191C1404" w14:textId="77777777" w:rsidR="00501134" w:rsidRDefault="00501134" w:rsidP="00356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38A41C" w14:textId="77777777" w:rsidR="00501134" w:rsidRDefault="00501134" w:rsidP="00356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48FCAB06" w14:textId="77777777" w:rsidR="00501134" w:rsidRDefault="00501134" w:rsidP="00356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39F1C1" w14:textId="77777777" w:rsidR="00501134" w:rsidRDefault="00501134" w:rsidP="00356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69C178" w14:textId="554BC43D" w:rsidR="00501134" w:rsidRDefault="00501134" w:rsidP="00356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освободить от платы за присмотр и уход за воспитанником в МДО</w:t>
      </w:r>
      <w:r w:rsidR="00B270F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детский сад комбинированного вида №34, посещающего  ____________________________ группу  </w:t>
      </w:r>
    </w:p>
    <w:p w14:paraId="732FD163" w14:textId="77777777" w:rsidR="00501134" w:rsidRDefault="00501134" w:rsidP="00356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Ф.И.О.(обучающегося, воспитанника)___________________________________________</w:t>
      </w:r>
    </w:p>
    <w:p w14:paraId="0C80B708" w14:textId="77777777" w:rsidR="00501134" w:rsidRDefault="00501134" w:rsidP="00356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дата рождения «______» __________________ 20______г, </w:t>
      </w:r>
    </w:p>
    <w:p w14:paraId="40FA6F52" w14:textId="77777777" w:rsidR="00501134" w:rsidRDefault="00501134" w:rsidP="0035641A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sz w:val="24"/>
          <w:szCs w:val="24"/>
        </w:rPr>
        <w:t>с "___" ______________20______г. (дата поступления в д/с), так как он относится к категории (</w:t>
      </w:r>
      <w:r>
        <w:rPr>
          <w:rFonts w:ascii="Times New Roman" w:hAnsi="Times New Roman"/>
          <w:bCs/>
          <w:color w:val="000000"/>
          <w:sz w:val="24"/>
          <w:szCs w:val="24"/>
        </w:rPr>
        <w:t>ребенок-инвалид, сирота и ребенок, оставшийся без попечения родителей, ребенок с туберкулезной интоксикацией).</w:t>
      </w:r>
    </w:p>
    <w:p w14:paraId="628D6638" w14:textId="77777777" w:rsidR="00501134" w:rsidRDefault="00501134" w:rsidP="0035641A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color w:val="000000"/>
        </w:rPr>
        <w:t>необходимое подчеркнуть</w:t>
      </w:r>
    </w:p>
    <w:p w14:paraId="65974C7B" w14:textId="77777777" w:rsidR="00501134" w:rsidRDefault="00501134" w:rsidP="00356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предъявленных копий документов:</w:t>
      </w:r>
    </w:p>
    <w:p w14:paraId="785DF83A" w14:textId="77777777" w:rsidR="00501134" w:rsidRDefault="00501134" w:rsidP="0035641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 № ____________ дата выдачи______________</w:t>
      </w:r>
    </w:p>
    <w:p w14:paraId="4808B857" w14:textId="77777777" w:rsidR="00501134" w:rsidRDefault="00501134" w:rsidP="0035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Кем выдан _____________________________________________________________</w:t>
      </w:r>
    </w:p>
    <w:p w14:paraId="1194B168" w14:textId="77777777" w:rsidR="00501134" w:rsidRDefault="00501134" w:rsidP="0035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</w:t>
      </w:r>
    </w:p>
    <w:p w14:paraId="1066A76B" w14:textId="77777777" w:rsidR="00501134" w:rsidRDefault="00501134" w:rsidP="003564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(договор)№__________от«_______»_______________ _________г.</w:t>
      </w:r>
    </w:p>
    <w:p w14:paraId="4D317608" w14:textId="77777777" w:rsidR="00501134" w:rsidRDefault="00501134" w:rsidP="0035641A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89F9A7" w14:textId="77777777" w:rsidR="00501134" w:rsidRDefault="00501134" w:rsidP="0035641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</w:p>
    <w:p w14:paraId="313B7953" w14:textId="77777777" w:rsidR="00501134" w:rsidRDefault="00501134" w:rsidP="0035641A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__________№_______________дата выдачи «_____»_________________20 _____г.</w:t>
      </w:r>
    </w:p>
    <w:p w14:paraId="51AA3028" w14:textId="77777777" w:rsidR="00501134" w:rsidRDefault="00501134" w:rsidP="0035641A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14:paraId="0906418E" w14:textId="77777777" w:rsidR="00501134" w:rsidRDefault="00501134" w:rsidP="0035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Дата ________________                     Подпись______________________</w:t>
      </w:r>
    </w:p>
    <w:p w14:paraId="500DA1F4" w14:textId="77777777" w:rsidR="00501134" w:rsidRDefault="00501134"/>
    <w:sectPr w:rsidR="00501134" w:rsidSect="00F0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4DE"/>
    <w:multiLevelType w:val="hybridMultilevel"/>
    <w:tmpl w:val="E17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7949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A"/>
    <w:rsid w:val="00047B15"/>
    <w:rsid w:val="0035641A"/>
    <w:rsid w:val="003958A9"/>
    <w:rsid w:val="004C24EC"/>
    <w:rsid w:val="004C7267"/>
    <w:rsid w:val="00501134"/>
    <w:rsid w:val="006F5CC4"/>
    <w:rsid w:val="007B3EEC"/>
    <w:rsid w:val="00841352"/>
    <w:rsid w:val="008877F8"/>
    <w:rsid w:val="00A75763"/>
    <w:rsid w:val="00B270F0"/>
    <w:rsid w:val="00BF693E"/>
    <w:rsid w:val="00C45F19"/>
    <w:rsid w:val="00C525ED"/>
    <w:rsid w:val="00D44D56"/>
    <w:rsid w:val="00E073D4"/>
    <w:rsid w:val="00E12F91"/>
    <w:rsid w:val="00F07D63"/>
    <w:rsid w:val="00F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35B01"/>
  <w15:docId w15:val="{22CDA956-29BC-4BBA-81C3-78A107E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6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5641A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5641A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rsid w:val="00C5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525ED"/>
    <w:rPr>
      <w:rFonts w:ascii="Segoe UI" w:hAnsi="Segoe UI" w:cs="Segoe UI"/>
      <w:sz w:val="18"/>
      <w:szCs w:val="18"/>
      <w:lang w:eastAsia="ru-RU"/>
    </w:rPr>
  </w:style>
  <w:style w:type="paragraph" w:styleId="a8">
    <w:name w:val="Subtitle"/>
    <w:basedOn w:val="a"/>
    <w:link w:val="1"/>
    <w:uiPriority w:val="99"/>
    <w:qFormat/>
    <w:rsid w:val="004C24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link w:val="a8"/>
    <w:uiPriority w:val="99"/>
    <w:locked/>
    <w:rsid w:val="004C24E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9">
    <w:name w:val="Подзаголовок Знак"/>
    <w:uiPriority w:val="99"/>
    <w:rsid w:val="004C24EC"/>
    <w:rPr>
      <w:rFonts w:eastAsia="Times New Roman" w:cs="Times New Roman"/>
      <w:color w:val="5A5A5A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ДОУ №34</cp:lastModifiedBy>
  <cp:revision>3</cp:revision>
  <cp:lastPrinted>2022-01-13T12:35:00Z</cp:lastPrinted>
  <dcterms:created xsi:type="dcterms:W3CDTF">2024-03-13T09:19:00Z</dcterms:created>
  <dcterms:modified xsi:type="dcterms:W3CDTF">2024-03-13T09:20:00Z</dcterms:modified>
</cp:coreProperties>
</file>